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A3D8" w14:textId="77777777" w:rsidR="0020262F" w:rsidRDefault="0020262F"/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5505"/>
        <w:gridCol w:w="448"/>
        <w:gridCol w:w="1723"/>
      </w:tblGrid>
      <w:tr w:rsidR="00BA67DE" w:rsidRPr="00F43C59" w14:paraId="024DEB21" w14:textId="77777777" w:rsidTr="008D5920">
        <w:trPr>
          <w:cantSplit/>
          <w:trHeight w:val="1205"/>
        </w:trPr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4DEB1A" w14:textId="77777777" w:rsidR="00BA67DE" w:rsidRPr="00F43C59" w:rsidRDefault="00496FE5" w:rsidP="00496FE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เลขที่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</w:t>
            </w:r>
          </w:p>
          <w:p w14:paraId="024DEB1B" w14:textId="77777777" w:rsidR="00496FE5" w:rsidRPr="00F43C59" w:rsidRDefault="00496FE5" w:rsidP="00496FE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วันที่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.….…/…..…../…..…..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DEB1C" w14:textId="77777777" w:rsidR="00BA67DE" w:rsidRPr="00F43C59" w:rsidRDefault="00B850D3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สถาบันข้อมูลขนาดใหญ่</w:t>
            </w:r>
            <w:r w:rsidR="00F208A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 xml:space="preserve"> </w:t>
            </w:r>
            <w:r w:rsidR="00F208A2" w:rsidRPr="008D64B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(องค์การมหาชน)</w:t>
            </w:r>
          </w:p>
          <w:p w14:paraId="024DEB1D" w14:textId="77777777" w:rsidR="004F3B78" w:rsidRPr="00F43C59" w:rsidRDefault="00D3459C" w:rsidP="004F3B78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ใบสมัคร</w:t>
            </w:r>
          </w:p>
          <w:p w14:paraId="024DEB1E" w14:textId="77777777" w:rsidR="00BA67DE" w:rsidRPr="00F43C59" w:rsidRDefault="004F3B78">
            <w:pPr>
              <w:pStyle w:val="Heading1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ผู้อำนวยการ</w:t>
            </w:r>
            <w:r w:rsidR="00B850D3">
              <w:rPr>
                <w:rFonts w:ascii="TH SarabunPSK" w:hAnsi="TH SarabunPSK" w:cs="TH SarabunPSK" w:hint="cs"/>
                <w:sz w:val="29"/>
                <w:szCs w:val="29"/>
                <w:cs/>
              </w:rPr>
              <w:t>สถาบัน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</w:tcBorders>
          </w:tcPr>
          <w:p w14:paraId="024DEB20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="00E31466">
              <w:rPr>
                <w:rFonts w:ascii="TH SarabunPSK" w:hAnsi="TH SarabunPSK" w:cs="TH SarabunPSK" w:hint="cs"/>
                <w:sz w:val="29"/>
                <w:szCs w:val="29"/>
                <w:cs/>
              </w:rPr>
              <w:t>ติ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ดรูปถ่ายหน้าตรง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  <w:t>2” x 2 ½”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</w:p>
        </w:tc>
      </w:tr>
      <w:tr w:rsidR="00BA67DE" w:rsidRPr="00F43C59" w14:paraId="024DEB28" w14:textId="77777777" w:rsidTr="008D5920">
        <w:trPr>
          <w:cantSplit/>
          <w:trHeight w:val="645"/>
        </w:trPr>
        <w:tc>
          <w:tcPr>
            <w:tcW w:w="2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DEB22" w14:textId="77777777" w:rsidR="00BA67DE" w:rsidRPr="00F43C59" w:rsidRDefault="00BA67DE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DEB23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B24" w14:textId="77777777" w:rsidR="00BA67DE" w:rsidRPr="00F43C59" w:rsidRDefault="00BA67DE" w:rsidP="000B66F5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ผู้สมัครต้องพิมพ์หรือเขียนข้อความในใบสมัคร</w:t>
            </w:r>
            <w:r w:rsidR="000B66F5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ด้วยลายมือตนเองอย่างชัดเจน และเขียนข้อความให้ละเอียดทุกข้อ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24DEB25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723" w:type="dxa"/>
            <w:vMerge/>
          </w:tcPr>
          <w:p w14:paraId="024DEB27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024DEB29" w14:textId="77777777" w:rsidR="00BA67DE" w:rsidRPr="00F43C59" w:rsidRDefault="00BA67DE">
      <w:pPr>
        <w:rPr>
          <w:rFonts w:ascii="TH SarabunPSK" w:hAnsi="TH SarabunPSK" w:cs="TH SarabunPSK"/>
          <w:sz w:val="24"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170"/>
      </w:tblGrid>
      <w:tr w:rsidR="00BA67DE" w:rsidRPr="00F43C59" w14:paraId="024DEB2B" w14:textId="77777777"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EB2A" w14:textId="7038A55D" w:rsidR="00BA67DE" w:rsidRPr="00F43C59" w:rsidRDefault="00BA67DE" w:rsidP="007950B2">
            <w:pPr>
              <w:spacing w:before="60" w:line="360" w:lineRule="exact"/>
              <w:jc w:val="righ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2E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2C" w14:textId="77777777" w:rsidR="00BA67DE" w:rsidRPr="00F43C59" w:rsidRDefault="00BA67DE" w:rsidP="007950B2">
            <w:pPr>
              <w:spacing w:before="120"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2D" w14:textId="77777777" w:rsidR="00BA67DE" w:rsidRPr="00F43C59" w:rsidRDefault="00BA67DE" w:rsidP="007950B2">
            <w:pPr>
              <w:spacing w:before="60" w:line="360" w:lineRule="exact"/>
              <w:jc w:val="righ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วันที่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เดือน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………….…………………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ศ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 …………</w:t>
            </w:r>
          </w:p>
        </w:tc>
      </w:tr>
      <w:tr w:rsidR="00BA67DE" w:rsidRPr="00F43C59" w14:paraId="024DEB31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2F" w14:textId="77777777" w:rsidR="00BA67DE" w:rsidRPr="00F43C59" w:rsidRDefault="00BA67DE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30" w14:textId="77777777" w:rsidR="00BA67DE" w:rsidRPr="00F43C59" w:rsidRDefault="00BA67DE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34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32" w14:textId="77777777" w:rsidR="00BA67DE" w:rsidRPr="00F43C59" w:rsidRDefault="00BA67DE" w:rsidP="007950B2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1.</w:t>
            </w: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33" w14:textId="77777777" w:rsidR="00BA67DE" w:rsidRPr="00F43C59" w:rsidRDefault="00BA67DE" w:rsidP="007950B2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ชื่อ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(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นาย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/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นาง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/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นางสาว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) …………………….….………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………………..  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นามสกุล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 ….…………………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……………………………………...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ชื่อภาษาอังกฤษ 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      (…………………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……………………………….)         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    (………………….……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……………………………………)</w:t>
            </w:r>
          </w:p>
        </w:tc>
      </w:tr>
      <w:tr w:rsidR="00BA67DE" w:rsidRPr="00F43C59" w14:paraId="024DEB37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35" w14:textId="77777777" w:rsidR="00BA67DE" w:rsidRPr="00F43C59" w:rsidRDefault="00BA67DE" w:rsidP="007950B2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2.</w:t>
            </w: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36" w14:textId="6F1E79FA" w:rsidR="00BA67DE" w:rsidRPr="00F43C59" w:rsidRDefault="00BA67DE" w:rsidP="000B66F5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เกิดวันที่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………..…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เดือน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พ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ศ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. ……..…….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อายุ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>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Pr="009E0BC7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ปี  </w:t>
            </w:r>
            <w:r w:rsidRPr="009E0BC7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9E0BC7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9E0BC7">
              <w:rPr>
                <w:rFonts w:ascii="TH SarabunPSK" w:hAnsi="TH SarabunPSK" w:cs="TH SarabunPSK"/>
                <w:sz w:val="29"/>
                <w:szCs w:val="29"/>
                <w:cs/>
              </w:rPr>
              <w:t>สัญชาติ</w:t>
            </w:r>
            <w:r w:rsidRPr="009E0BC7">
              <w:rPr>
                <w:rFonts w:ascii="TH SarabunPSK" w:hAnsi="TH SarabunPSK" w:cs="TH SarabunPSK"/>
                <w:sz w:val="29"/>
                <w:szCs w:val="29"/>
              </w:rPr>
              <w:t>….……………………….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ตำหนิ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</w:t>
            </w:r>
            <w:r w:rsidR="009941B0">
              <w:rPr>
                <w:rFonts w:ascii="TH SarabunPSK" w:hAnsi="TH SarabunPSK" w:cs="TH SarabunPSK"/>
                <w:sz w:val="29"/>
                <w:szCs w:val="29"/>
              </w:rPr>
              <w:t>………………….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 w:rsidR="00496FE5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บัตรประชาชน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/บัตรข้าราชการ/บัตรพนักงานรัฐวิสาหกิจ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เลขที่ 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</w:t>
            </w:r>
            <w:r w:rsidR="00F029D6">
              <w:rPr>
                <w:rFonts w:ascii="TH SarabunPSK" w:hAnsi="TH SarabunPSK" w:cs="TH SarabunPSK"/>
                <w:sz w:val="29"/>
                <w:szCs w:val="29"/>
              </w:rPr>
              <w:t>…….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="00496FE5" w:rsidRPr="00F43C59">
              <w:rPr>
                <w:rFonts w:ascii="TH SarabunPSK" w:hAnsi="TH SarabunPSK" w:cs="TH SarabunPSK"/>
                <w:sz w:val="29"/>
                <w:szCs w:val="29"/>
              </w:rPr>
              <w:t>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ออกให้ ณ </w:t>
            </w:r>
            <w:r w:rsidR="00496FE5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 w:rsidR="00F029D6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F029D6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 w:rsidR="00496FE5" w:rsidRPr="00F43C59">
              <w:rPr>
                <w:rFonts w:ascii="TH SarabunPSK" w:hAnsi="TH SarabunPSK" w:cs="TH SarabunPSK"/>
                <w:sz w:val="29"/>
                <w:szCs w:val="29"/>
                <w:cs/>
              </w:rPr>
              <w:br/>
              <w:t xml:space="preserve">.................................................................... 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วันออกบัตร..............</w:t>
            </w:r>
            <w:r w:rsidR="00496FE5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</w:t>
            </w:r>
            <w:r w:rsidR="00D3459C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........................... วันหมดอายุ..................................................</w:t>
            </w:r>
          </w:p>
        </w:tc>
      </w:tr>
      <w:tr w:rsidR="00BA67DE" w:rsidRPr="00F43C59" w14:paraId="024DEB3A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38" w14:textId="77777777" w:rsidR="00BA67DE" w:rsidRPr="00F43C59" w:rsidRDefault="00BA67DE" w:rsidP="007950B2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3.</w:t>
            </w: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39" w14:textId="62A6B7E1" w:rsidR="00BA67DE" w:rsidRPr="00F43C59" w:rsidRDefault="00377866" w:rsidP="007950B2">
            <w:pPr>
              <w:spacing w:before="100" w:line="36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บ้านที่อยู่ปัจจุบันเลขที่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……………….………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หมู่ที่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…………..….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ตรอก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/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ซอย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………………..………..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ถนน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ตำบล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/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แขวง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………………………………..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อำเภอ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/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เขต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จังหวัด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…………………...…….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รหัสไปรษณีย์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……...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="00191AA7">
              <w:rPr>
                <w:rFonts w:ascii="TH SarabunPSK" w:hAnsi="TH SarabunPSK" w:cs="TH SarabunPSK" w:hint="cs"/>
                <w:sz w:val="29"/>
                <w:szCs w:val="29"/>
                <w:cs/>
              </w:rPr>
              <w:t>วิธีการที่จะ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ติดต่อถึงท่านได้เร็วที่สุด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…………………………………….…………..………………….……………</w:t>
            </w:r>
            <w:r w:rsidR="00DA235B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…...………………………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..…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โทรศัพท์มือถือ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……….………….………………….…..…..</w:t>
            </w:r>
            <w:r w:rsidR="00DC4DF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C411B9">
              <w:rPr>
                <w:rFonts w:ascii="TH SarabunPSK" w:hAnsi="TH SarabunPSK" w:cs="TH SarabunPSK"/>
                <w:sz w:val="29"/>
                <w:szCs w:val="29"/>
              </w:rPr>
              <w:t xml:space="preserve">E-Mail: </w:t>
            </w:r>
            <w:r w:rsidR="00C411B9">
              <w:rPr>
                <w:rFonts w:ascii="TH SarabunPSK" w:hAnsi="TH SarabunPSK" w:cs="TH SarabunPSK" w:hint="cs"/>
                <w:sz w:val="29"/>
                <w:szCs w:val="29"/>
                <w:cs/>
              </w:rPr>
              <w:t>...............................................................................................................</w:t>
            </w:r>
          </w:p>
        </w:tc>
      </w:tr>
    </w:tbl>
    <w:p w14:paraId="024DEB3E" w14:textId="77777777" w:rsidR="00F32669" w:rsidRPr="00F43C59" w:rsidRDefault="00F32669">
      <w:pPr>
        <w:rPr>
          <w:rFonts w:ascii="TH SarabunPSK" w:hAnsi="TH SarabunPSK" w:cs="TH SarabunPSK"/>
          <w:sz w:val="24"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341"/>
        <w:gridCol w:w="2835"/>
        <w:gridCol w:w="1560"/>
        <w:gridCol w:w="1984"/>
        <w:gridCol w:w="2410"/>
        <w:gridCol w:w="40"/>
      </w:tblGrid>
      <w:tr w:rsidR="00BA67DE" w:rsidRPr="00F43C59" w14:paraId="024DEB41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3F" w14:textId="73589253" w:rsidR="00BA67DE" w:rsidRPr="00F43C59" w:rsidRDefault="005219AD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</w:t>
            </w:r>
            <w:r w:rsidR="00BA67DE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4DEB40" w14:textId="77777777" w:rsidR="00BA67DE" w:rsidRPr="00F43C59" w:rsidRDefault="00BA67D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การศึกษา</w:t>
            </w:r>
          </w:p>
        </w:tc>
      </w:tr>
      <w:tr w:rsidR="00BA67DE" w:rsidRPr="00F43C59" w14:paraId="024DEB47" w14:textId="77777777">
        <w:trPr>
          <w:gridAfter w:val="1"/>
          <w:wAfter w:w="40" w:type="dxa"/>
          <w:cantSplit/>
          <w:trHeight w:val="28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DEB42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ระดับการศึกษา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DEB43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ชื่อสถานศึกษา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44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ปีที่เข้าศึกษา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DEB45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ประกาศนียบัตร หรือ ปริญญาที่ได้รับ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DEB46" w14:textId="77777777" w:rsidR="00BA67DE" w:rsidRPr="00F43C59" w:rsidRDefault="00BA67DE">
            <w:pPr>
              <w:pStyle w:val="Heading2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แผนกหรือสาขาวิชา</w:t>
            </w:r>
          </w:p>
        </w:tc>
      </w:tr>
      <w:tr w:rsidR="00BA67DE" w:rsidRPr="00F43C59" w14:paraId="024DEB4D" w14:textId="77777777">
        <w:trPr>
          <w:gridAfter w:val="1"/>
          <w:wAfter w:w="40" w:type="dxa"/>
          <w:cantSplit/>
          <w:trHeight w:val="360"/>
        </w:trPr>
        <w:tc>
          <w:tcPr>
            <w:tcW w:w="1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B48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49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4A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  <w:cs/>
              </w:rPr>
              <w:t>จาก พ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  <w:cs/>
              </w:rPr>
              <w:t>ศ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</w:rPr>
              <w:t xml:space="preserve">. 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  <w:cs/>
              </w:rPr>
              <w:t>ถึง พ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</w:rPr>
              <w:t>.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  <w:cs/>
              </w:rPr>
              <w:t>ศ</w:t>
            </w:r>
            <w:r w:rsidRPr="00F43C59">
              <w:rPr>
                <w:rFonts w:ascii="TH SarabunPSK" w:hAnsi="TH SarabunPSK" w:cs="TH SarabunPSK"/>
                <w:b/>
                <w:bCs/>
                <w:spacing w:val="-10"/>
                <w:sz w:val="29"/>
                <w:szCs w:val="29"/>
              </w:rPr>
              <w:t>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4B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4C" w14:textId="77777777" w:rsidR="00BA67DE" w:rsidRPr="00F43C59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BA67DE" w:rsidRPr="00F43C59" w14:paraId="024DEB53" w14:textId="77777777">
        <w:trPr>
          <w:gridAfter w:val="1"/>
          <w:wAfter w:w="40" w:type="dxa"/>
        </w:trPr>
        <w:tc>
          <w:tcPr>
            <w:tcW w:w="18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4E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ปริญญาตรี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4F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0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1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2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59" w14:textId="77777777">
        <w:trPr>
          <w:gridAfter w:val="1"/>
          <w:wAfter w:w="40" w:type="dxa"/>
        </w:trPr>
        <w:tc>
          <w:tcPr>
            <w:tcW w:w="18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54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ปริญญาโท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5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6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7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8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5F" w14:textId="77777777">
        <w:trPr>
          <w:gridAfter w:val="1"/>
          <w:wAfter w:w="40" w:type="dxa"/>
        </w:trPr>
        <w:tc>
          <w:tcPr>
            <w:tcW w:w="18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5A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ปริญญาเอก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B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C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D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5E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65" w14:textId="77777777">
        <w:trPr>
          <w:gridAfter w:val="1"/>
          <w:wAfter w:w="40" w:type="dxa"/>
        </w:trPr>
        <w:tc>
          <w:tcPr>
            <w:tcW w:w="1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B60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อื่นๆ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EB61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EB62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EB63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EB64" w14:textId="77777777" w:rsidR="00BA67DE" w:rsidRPr="00F43C59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024DEB66" w14:textId="77777777" w:rsidR="00BA67DE" w:rsidRPr="00F43C59" w:rsidRDefault="00BA67DE">
      <w:pPr>
        <w:rPr>
          <w:rFonts w:ascii="TH SarabunPSK" w:hAnsi="TH SarabunPSK" w:cs="TH SarabunPSK"/>
          <w:sz w:val="24"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170"/>
      </w:tblGrid>
      <w:tr w:rsidR="00BA67DE" w:rsidRPr="00F43C59" w14:paraId="024DEB69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67" w14:textId="27F27C88" w:rsidR="00BA67DE" w:rsidRPr="008D64BD" w:rsidRDefault="005219AD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5</w:t>
            </w:r>
            <w:r w:rsidR="00BA67DE" w:rsidRPr="008D64BD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024DEB68" w14:textId="77777777" w:rsidR="00BA67DE" w:rsidRPr="008D64BD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ความรู้ภาษาต่างประเทศ   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>(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เติม 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ü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พอใช้  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ดี   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>ดีมาก   ในช่องว่าง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>)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>ภาษา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………………………………..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อ่าน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ฟัง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เขียน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พูด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>ภาษา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………………………………..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อ่าน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ฟัง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เขียน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พูด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>ภาษา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………………………………..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อ่าน 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ฟัง 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เขียน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      </w:t>
            </w:r>
            <w:r w:rsidRPr="008D64BD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พูด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8D64B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8D64BD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</w:p>
        </w:tc>
      </w:tr>
    </w:tbl>
    <w:p w14:paraId="024DEB6F" w14:textId="77777777" w:rsidR="00E31466" w:rsidRPr="00F43C59" w:rsidRDefault="00E31466">
      <w:pPr>
        <w:rPr>
          <w:rFonts w:ascii="TH SarabunPSK" w:hAnsi="TH SarabunPSK" w:cs="TH SarabunPSK"/>
          <w:sz w:val="24"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58"/>
        <w:gridCol w:w="2638"/>
        <w:gridCol w:w="1756"/>
        <w:gridCol w:w="1843"/>
        <w:gridCol w:w="1417"/>
        <w:gridCol w:w="1418"/>
        <w:gridCol w:w="40"/>
      </w:tblGrid>
      <w:tr w:rsidR="00BA67DE" w:rsidRPr="00F43C59" w14:paraId="024DEB73" w14:textId="77777777" w:rsidTr="007950B2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70" w14:textId="1CA0315E" w:rsidR="00BA67DE" w:rsidRPr="00F43C59" w:rsidRDefault="005169D0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="00BA67DE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DEB71" w14:textId="4892B352" w:rsidR="00BA67DE" w:rsidRDefault="00BA67DE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อาชีพ</w:t>
            </w:r>
            <w:r w:rsidR="00DC4DF5">
              <w:rPr>
                <w:rFonts w:ascii="TH SarabunPSK" w:hAnsi="TH SarabunPSK" w:cs="TH SarabunPSK" w:hint="cs"/>
                <w:sz w:val="29"/>
                <w:szCs w:val="29"/>
                <w:cs/>
              </w:rPr>
              <w:t>ปัจจุบัน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..….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 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ตำแหน่ง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………………………..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สถานที่ทำงาน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……………………………………………………………………………………………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วัน เดือน ปี เข้าทำงาน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………..………….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มีรายได้เดือนละ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…………………….……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บาท  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ชื่อผู้บังคับบัญชาหรือนายจ้าง</w:t>
            </w:r>
            <w:r w:rsidR="00F32669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</w:t>
            </w:r>
            <w:r w:rsidR="00F32669" w:rsidRPr="00F43C59">
              <w:rPr>
                <w:rFonts w:ascii="TH SarabunPSK" w:hAnsi="TH SarabunPSK" w:cs="TH SarabunPSK"/>
                <w:sz w:val="29"/>
                <w:szCs w:val="29"/>
              </w:rPr>
              <w:t>…………..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</w:t>
            </w:r>
            <w:r w:rsidR="00F43C59" w:rsidRPr="00F43C59">
              <w:rPr>
                <w:rFonts w:ascii="TH SarabunPSK" w:hAnsi="TH SarabunPSK" w:cs="TH SarabunPSK"/>
                <w:sz w:val="29"/>
                <w:szCs w:val="29"/>
              </w:rPr>
              <w:t>…………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โทรศัพท์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…………………………………..</w:t>
            </w:r>
          </w:p>
          <w:p w14:paraId="189CF16E" w14:textId="77777777" w:rsidR="00F029D6" w:rsidRDefault="00F029D6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72" w14:textId="77777777" w:rsidR="00E31466" w:rsidRPr="00F43C59" w:rsidRDefault="00E31466" w:rsidP="007950B2">
            <w:pPr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76" w14:textId="77777777" w:rsidTr="007950B2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74" w14:textId="3EF63844" w:rsidR="00BA67DE" w:rsidRPr="00F43C59" w:rsidRDefault="005169D0" w:rsidP="007950B2">
            <w:pPr>
              <w:spacing w:after="60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lastRenderedPageBreak/>
              <w:t>7</w:t>
            </w:r>
            <w:r w:rsidR="00BA67DE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DEB75" w14:textId="3E9C4779" w:rsidR="00BA67DE" w:rsidRPr="00F43C59" w:rsidRDefault="00BA67DE" w:rsidP="007950B2">
            <w:pPr>
              <w:spacing w:after="60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ประสบการณ์ในการทำงานหรือการรับราชการ</w:t>
            </w:r>
          </w:p>
        </w:tc>
      </w:tr>
      <w:tr w:rsidR="00BA67DE" w:rsidRPr="00F43C59" w14:paraId="024DEB7D" w14:textId="77777777" w:rsidTr="007950B2">
        <w:trPr>
          <w:gridAfter w:val="1"/>
          <w:wAfter w:w="40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B77" w14:textId="77777777" w:rsidR="00BA67DE" w:rsidRPr="007950B2" w:rsidRDefault="00BA67DE" w:rsidP="007950B2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 xml:space="preserve">ระยะเวลาที่ทำงานจาก </w:t>
            </w:r>
            <w:r w:rsidR="007950B2"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br/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พ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.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ศ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. 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ถึง พ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.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ศ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.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B78" w14:textId="77777777" w:rsidR="00BA67DE" w:rsidRPr="007950B2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นายจ้างหรือส่วนราชการ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EB79" w14:textId="77777777" w:rsidR="00BA67DE" w:rsidRPr="007950B2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สังกัดและที่ตั้ง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EB7A" w14:textId="77777777" w:rsidR="00BA67DE" w:rsidRPr="007950B2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ตำแหน่งลักษณะ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br/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งานในหน้าที่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EB7B" w14:textId="77777777" w:rsidR="00BA67DE" w:rsidRPr="007950B2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เงินเดือนสุดท้าย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B7C" w14:textId="77777777" w:rsidR="00BA67DE" w:rsidRPr="007950B2" w:rsidRDefault="00BA67DE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สาเหตุที่ออก</w:t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br/>
            </w:r>
            <w:r w:rsidRPr="007950B2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หรือย้าย</w:t>
            </w:r>
          </w:p>
        </w:tc>
      </w:tr>
      <w:tr w:rsidR="00BA67DE" w:rsidRPr="00F43C59" w14:paraId="024DEB84" w14:textId="77777777" w:rsidTr="007950B2">
        <w:trPr>
          <w:gridAfter w:val="1"/>
          <w:wAfter w:w="40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7E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7F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0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1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2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83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8B" w14:textId="77777777" w:rsidTr="007950B2">
        <w:trPr>
          <w:gridAfter w:val="1"/>
          <w:wAfter w:w="40" w:type="dxa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85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6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86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7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8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9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8A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92" w14:textId="77777777" w:rsidTr="007950B2">
        <w:trPr>
          <w:gridAfter w:val="1"/>
          <w:wAfter w:w="40" w:type="dxa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8C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6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4DEB8D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E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8F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4DEB90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DEB91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BA67DE" w:rsidRPr="00F43C59" w14:paraId="024DEB99" w14:textId="77777777" w:rsidTr="007950B2">
        <w:trPr>
          <w:gridAfter w:val="1"/>
          <w:wAfter w:w="40" w:type="dxa"/>
        </w:trPr>
        <w:tc>
          <w:tcPr>
            <w:tcW w:w="1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B93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63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EB94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DEB95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DEB96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DEB97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B98" w14:textId="77777777" w:rsidR="00BA67DE" w:rsidRPr="00F43C59" w:rsidRDefault="00BA67DE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024DEB9A" w14:textId="77777777" w:rsidR="00BA67DE" w:rsidRPr="000B66F5" w:rsidRDefault="00BA67DE">
      <w:pPr>
        <w:rPr>
          <w:rFonts w:ascii="TH SarabunPSK" w:hAnsi="TH SarabunPSK" w:cs="TH SarabunPSK"/>
          <w:sz w:val="22"/>
          <w:szCs w:val="22"/>
        </w:rPr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70"/>
        <w:gridCol w:w="9661"/>
      </w:tblGrid>
      <w:tr w:rsidR="005B21DA" w:rsidRPr="00F43C59" w14:paraId="024DEB9D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9B" w14:textId="06D95CA0" w:rsidR="005B21DA" w:rsidRPr="00F43C59" w:rsidRDefault="005169D0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8</w:t>
            </w:r>
            <w:r w:rsidR="005B21DA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EB9C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ผลงาน/ประสบการณ์ในการปฏิบัติงาน</w:t>
            </w:r>
          </w:p>
        </w:tc>
      </w:tr>
      <w:tr w:rsidR="005B21DA" w:rsidRPr="00F43C59" w14:paraId="024DEBA1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9E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24DEB9F" w14:textId="5BC32A62" w:rsidR="005B21DA" w:rsidRPr="00F43C59" w:rsidRDefault="005169D0" w:rsidP="007950B2">
            <w:pPr>
              <w:spacing w:line="340" w:lineRule="exact"/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8</w:t>
            </w:r>
            <w:r w:rsidR="000D68B2" w:rsidRPr="00F43C59">
              <w:rPr>
                <w:rFonts w:ascii="TH SarabunPSK" w:hAnsi="TH SarabunPSK" w:cs="TH SarabunPSK"/>
                <w:sz w:val="29"/>
                <w:szCs w:val="29"/>
              </w:rPr>
              <w:t>.1</w:t>
            </w:r>
          </w:p>
        </w:tc>
        <w:tc>
          <w:tcPr>
            <w:tcW w:w="9661" w:type="dxa"/>
            <w:tcBorders>
              <w:top w:val="nil"/>
              <w:left w:val="nil"/>
              <w:bottom w:val="nil"/>
              <w:right w:val="nil"/>
            </w:tcBorders>
          </w:tcPr>
          <w:p w14:paraId="024DEBA0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ชื่อองค์กรที่ปฏิบัติงาน (ในประเทศ) .........................................................................</w:t>
            </w:r>
            <w:r w:rsidR="001E32B0">
              <w:rPr>
                <w:rFonts w:ascii="TH SarabunPSK" w:hAnsi="TH SarabunPSK" w:cs="TH SarabunPSK"/>
                <w:sz w:val="29"/>
                <w:szCs w:val="29"/>
              </w:rPr>
              <w:t>....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.................................................................</w:t>
            </w:r>
          </w:p>
        </w:tc>
      </w:tr>
      <w:tr w:rsidR="005B21DA" w:rsidRPr="00F43C59" w14:paraId="024DEBA6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A2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24DEBA3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9661" w:type="dxa"/>
            <w:tcBorders>
              <w:top w:val="nil"/>
              <w:left w:val="nil"/>
              <w:bottom w:val="nil"/>
              <w:right w:val="nil"/>
            </w:tcBorders>
          </w:tcPr>
          <w:p w14:paraId="024DEBA4" w14:textId="21EBF558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หน้าที่ความรับผิดชอบ/ประสบการณ์...........................................................................................................................................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029D6">
              <w:rPr>
                <w:rFonts w:ascii="TH SarabunPSK" w:hAnsi="TH SarabunPSK" w:cs="TH SarabunPSK"/>
                <w:sz w:val="29"/>
                <w:szCs w:val="29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24DEBA5" w14:textId="77777777" w:rsidR="0003077D" w:rsidRPr="00F43C59" w:rsidRDefault="0003077D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21DA" w:rsidRPr="00F43C59" w14:paraId="024DEBAA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A7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24DEBA8" w14:textId="693DDDA5" w:rsidR="005B21DA" w:rsidRPr="00F43C59" w:rsidRDefault="005169D0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8</w:t>
            </w:r>
            <w:r w:rsidR="000D68B2" w:rsidRPr="00F43C59">
              <w:rPr>
                <w:rFonts w:ascii="TH SarabunPSK" w:hAnsi="TH SarabunPSK" w:cs="TH SarabunPSK"/>
                <w:sz w:val="29"/>
                <w:szCs w:val="29"/>
              </w:rPr>
              <w:t>.2</w:t>
            </w:r>
          </w:p>
        </w:tc>
        <w:tc>
          <w:tcPr>
            <w:tcW w:w="9661" w:type="dxa"/>
            <w:tcBorders>
              <w:top w:val="nil"/>
              <w:left w:val="nil"/>
              <w:bottom w:val="nil"/>
              <w:right w:val="nil"/>
            </w:tcBorders>
          </w:tcPr>
          <w:p w14:paraId="024DEBA9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ชื่อองค์กรที่ปฏิบัติงาน (ต่างประเทศ) .............................................................................................................................................</w:t>
            </w:r>
          </w:p>
        </w:tc>
      </w:tr>
      <w:tr w:rsidR="005B21DA" w:rsidRPr="00F43C59" w14:paraId="024DEBAF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4DEBAB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24DEBAC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9661" w:type="dxa"/>
            <w:tcBorders>
              <w:top w:val="nil"/>
              <w:left w:val="nil"/>
              <w:bottom w:val="nil"/>
              <w:right w:val="nil"/>
            </w:tcBorders>
          </w:tcPr>
          <w:p w14:paraId="024DEBAD" w14:textId="77777777" w:rsidR="005B21DA" w:rsidRPr="00F43C59" w:rsidRDefault="005B21DA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หน้าที่ความรับผิดชอบ/ประสบการณ์...................................................................</w:t>
            </w:r>
            <w:r w:rsidR="007950B2">
              <w:rPr>
                <w:rFonts w:ascii="TH SarabunPSK" w:hAnsi="TH SarabunPSK" w:cs="TH SarabunPSK"/>
                <w:sz w:val="29"/>
                <w:szCs w:val="29"/>
              </w:rPr>
              <w:t>........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................................................................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4CADB1" w14:textId="77777777" w:rsidR="0003077D" w:rsidRDefault="0003077D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24DEBAE" w14:textId="5E15C1CB" w:rsidR="0003077D" w:rsidRPr="00F43C59" w:rsidRDefault="00AF7604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024DEBB0" w14:textId="77777777" w:rsidR="004F3B78" w:rsidRPr="000B66F5" w:rsidRDefault="004F3B78">
      <w:pPr>
        <w:rPr>
          <w:rFonts w:ascii="TH SarabunPSK" w:hAnsi="TH SarabunPSK" w:cs="TH SarabunPSK"/>
          <w:sz w:val="22"/>
          <w:szCs w:val="2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9531"/>
      </w:tblGrid>
      <w:tr w:rsidR="004F3B78" w:rsidRPr="00F43C59" w14:paraId="024DEBB3" w14:textId="77777777" w:rsidTr="00AA017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B1" w14:textId="41B13907" w:rsidR="004F3B78" w:rsidRPr="00F43C59" w:rsidRDefault="00464DC1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9</w:t>
            </w:r>
            <w:r w:rsidR="004F3B78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EBB2" w14:textId="77777777" w:rsidR="004F3B78" w:rsidRPr="00F43C59" w:rsidRDefault="004F3B78" w:rsidP="007950B2">
            <w:pPr>
              <w:spacing w:line="340" w:lineRule="exact"/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บุคคลอ้างอิง</w:t>
            </w:r>
          </w:p>
        </w:tc>
      </w:tr>
      <w:tr w:rsidR="004F3B78" w:rsidRPr="00F43C59" w14:paraId="024DEBB7" w14:textId="77777777" w:rsidTr="00AA017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B4" w14:textId="77777777" w:rsidR="004F3B78" w:rsidRPr="00F43C59" w:rsidRDefault="004F3B78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4DEBB5" w14:textId="71EE4B9D" w:rsidR="004F3B78" w:rsidRPr="00F43C59" w:rsidRDefault="00464DC1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9</w:t>
            </w:r>
            <w:r w:rsidR="004F3B78" w:rsidRPr="00F43C59">
              <w:rPr>
                <w:rFonts w:ascii="TH SarabunPSK" w:hAnsi="TH SarabunPSK" w:cs="TH SarabunPSK"/>
                <w:sz w:val="29"/>
                <w:szCs w:val="29"/>
              </w:rPr>
              <w:t>.1</w:t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024DEBB6" w14:textId="77777777" w:rsidR="004F3B78" w:rsidRPr="00F43C59" w:rsidRDefault="004F3B78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ชื่อ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 w:rsidR="001E32B0">
              <w:rPr>
                <w:rFonts w:ascii="TH SarabunPSK" w:hAnsi="TH SarabunPSK" w:cs="TH SarabunPSK"/>
                <w:sz w:val="29"/>
                <w:szCs w:val="29"/>
              </w:rPr>
              <w:t>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อาชีพ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 w:rsidR="001E32B0">
              <w:rPr>
                <w:rFonts w:ascii="TH SarabunPSK" w:hAnsi="TH SarabunPSK" w:cs="TH SarabunPSK"/>
                <w:sz w:val="29"/>
                <w:szCs w:val="29"/>
              </w:rPr>
              <w:t>……..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เกี่ยวข้องเป็น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………………….……………...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สถานที่ทำงานหรือที่อยู่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 w:rsidR="001E32B0">
              <w:rPr>
                <w:rFonts w:ascii="TH SarabunPSK" w:hAnsi="TH SarabunPSK" w:cs="TH SarabunPSK"/>
                <w:sz w:val="29"/>
                <w:szCs w:val="29"/>
              </w:rPr>
              <w:t>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…………………………………………………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โทรศัพท์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</w:t>
            </w:r>
            <w:r w:rsidR="001E32B0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……………………………….</w:t>
            </w:r>
          </w:p>
        </w:tc>
      </w:tr>
      <w:tr w:rsidR="001E32B0" w:rsidRPr="00F43C59" w14:paraId="024DEBBB" w14:textId="77777777" w:rsidTr="00AA017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B8" w14:textId="77777777" w:rsidR="001E32B0" w:rsidRPr="00F43C59" w:rsidRDefault="001E32B0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4DEBB9" w14:textId="3A8F1BE4" w:rsidR="001E32B0" w:rsidRPr="00F43C59" w:rsidRDefault="00464DC1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9</w:t>
            </w:r>
            <w:r w:rsidR="001E32B0" w:rsidRPr="00F43C59">
              <w:rPr>
                <w:rFonts w:ascii="TH SarabunPSK" w:hAnsi="TH SarabunPSK" w:cs="TH SarabunPSK"/>
                <w:sz w:val="29"/>
                <w:szCs w:val="29"/>
              </w:rPr>
              <w:t>.2</w:t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024DEBBA" w14:textId="77777777" w:rsidR="001E32B0" w:rsidRPr="00F43C59" w:rsidRDefault="001E32B0" w:rsidP="007950B2">
            <w:pPr>
              <w:spacing w:before="100"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ชื่อ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อาชีพ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……..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เกี่ยวข้องเป็น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………………….……………...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br/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สถานที่ทำงานหรือที่อยู่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…………………………………………………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โทรศัพท์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</w:t>
            </w:r>
            <w:r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……………………………….</w:t>
            </w:r>
          </w:p>
        </w:tc>
      </w:tr>
    </w:tbl>
    <w:p w14:paraId="024DEBBC" w14:textId="77777777" w:rsidR="00BA67DE" w:rsidRPr="000B66F5" w:rsidRDefault="00BA67DE" w:rsidP="001E32B0">
      <w:pPr>
        <w:rPr>
          <w:rFonts w:ascii="TH SarabunPSK" w:hAnsi="TH SarabunPSK" w:cs="TH SarabunPSK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9498"/>
      </w:tblGrid>
      <w:tr w:rsidR="008B3CA7" w:rsidRPr="00F43C59" w14:paraId="024DEBBF" w14:textId="77777777" w:rsidTr="00F43C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BD" w14:textId="394C9941" w:rsidR="008B3CA7" w:rsidRPr="00F43C59" w:rsidRDefault="00464DC1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1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</w:t>
            </w:r>
            <w:r w:rsidR="008B3CA7" w:rsidRPr="00F43C59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EBBE" w14:textId="77777777" w:rsidR="008B3CA7" w:rsidRPr="00F43C59" w:rsidRDefault="00687DD9" w:rsidP="007950B2">
            <w:pPr>
              <w:spacing w:line="340" w:lineRule="exact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คำรับรอง</w:t>
            </w:r>
          </w:p>
        </w:tc>
      </w:tr>
      <w:tr w:rsidR="0003077D" w:rsidRPr="00F43C59" w14:paraId="024DEBC3" w14:textId="77777777" w:rsidTr="00F43C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C0" w14:textId="77777777" w:rsidR="0003077D" w:rsidRPr="00F43C59" w:rsidRDefault="0003077D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4DEBC1" w14:textId="7D8E530B" w:rsidR="0003077D" w:rsidRPr="00F43C59" w:rsidRDefault="00464DC1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1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</w:t>
            </w:r>
            <w:r w:rsidR="008D64BD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03077D" w:rsidRPr="00F43C59"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24DEBC2" w14:textId="77777777" w:rsidR="0003077D" w:rsidRPr="00F43C59" w:rsidRDefault="0003077D" w:rsidP="000B66F5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ข้าพเจ้า   </w:t>
            </w:r>
            <w:r w:rsidRPr="00F43C59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เคย </w:t>
            </w:r>
            <w:r w:rsidRPr="00F43C59">
              <w:rPr>
                <w:rFonts w:ascii="Wingdings" w:eastAsia="Wingdings" w:hAnsi="Wingdings" w:cs="Wingdings"/>
                <w:sz w:val="29"/>
                <w:szCs w:val="29"/>
              </w:rPr>
              <w:t>¨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 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ไม่เคย  ต้องโทษคดีอาญา </w:t>
            </w:r>
            <w:r w:rsidRPr="001E32B0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ถ้าเคย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มีความผิดฐานใด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………………………………………...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กำหนดโทษจำคุก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ปี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เดือน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พ้นโทษเมื่อใด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>……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 xml:space="preserve">…………….…………….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ปรับ.....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>..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...........บาท</w:t>
            </w:r>
            <w:r w:rsidR="000B66F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 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(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ถ้าหากได้รับรอการลงโทษหรือโทษอย่างอื่นให้ระบุไว้ด้วย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)…………………………………….…</w:t>
            </w:r>
            <w:r w:rsidR="00F43C59">
              <w:rPr>
                <w:rFonts w:ascii="TH SarabunPSK" w:hAnsi="TH SarabunPSK" w:cs="TH SarabunPSK"/>
                <w:sz w:val="29"/>
                <w:szCs w:val="29"/>
              </w:rPr>
              <w:t>……..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..</w:t>
            </w:r>
            <w:r w:rsidR="00F43C59">
              <w:rPr>
                <w:rFonts w:ascii="TH SarabunPSK" w:hAnsi="TH SarabunPSK" w:cs="TH SarabunPSK"/>
                <w:sz w:val="29"/>
                <w:szCs w:val="29"/>
              </w:rPr>
              <w:t>………………………….</w:t>
            </w:r>
            <w:r w:rsidRPr="00F43C59">
              <w:rPr>
                <w:rFonts w:ascii="TH SarabunPSK" w:hAnsi="TH SarabunPSK" w:cs="TH SarabunPSK"/>
                <w:sz w:val="29"/>
                <w:szCs w:val="29"/>
              </w:rPr>
              <w:t>………………………………………………………….</w:t>
            </w:r>
          </w:p>
        </w:tc>
      </w:tr>
      <w:tr w:rsidR="0003077D" w:rsidRPr="00F43C59" w14:paraId="024DEBC7" w14:textId="77777777" w:rsidTr="00F43C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C4" w14:textId="77777777" w:rsidR="0003077D" w:rsidRPr="00F43C59" w:rsidRDefault="0003077D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4DEBC5" w14:textId="2F30E4CC" w:rsidR="0003077D" w:rsidRPr="00F43C59" w:rsidRDefault="00464DC1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</w:rPr>
              <w:t>1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</w:t>
            </w:r>
            <w:r w:rsidR="000D68B2" w:rsidRPr="00F43C59">
              <w:rPr>
                <w:rFonts w:ascii="TH SarabunPSK" w:hAnsi="TH SarabunPSK" w:cs="TH SarabunPSK"/>
                <w:sz w:val="29"/>
                <w:szCs w:val="29"/>
              </w:rPr>
              <w:t>.2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EBC6" w14:textId="055668F2" w:rsidR="0003077D" w:rsidRPr="00F43C59" w:rsidRDefault="0003077D" w:rsidP="003D4E0D">
            <w:pPr>
              <w:spacing w:line="340" w:lineRule="exact"/>
              <w:jc w:val="thaiDistribute"/>
              <w:rPr>
                <w:rFonts w:ascii="TH SarabunPSK" w:hAnsi="TH SarabunPSK" w:cs="TH SarabunPSK"/>
                <w:spacing w:val="-12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pacing w:val="-12"/>
                <w:sz w:val="29"/>
                <w:szCs w:val="29"/>
                <w:cs/>
              </w:rPr>
              <w:t>ข้าพเจ้าฯ ขอรับรองว่า</w:t>
            </w:r>
            <w:r w:rsidR="00B815FF" w:rsidRPr="00F43C59">
              <w:rPr>
                <w:rFonts w:ascii="TH SarabunPSK" w:hAnsi="TH SarabunPSK" w:cs="TH SarabunPSK"/>
                <w:spacing w:val="-12"/>
                <w:sz w:val="29"/>
                <w:szCs w:val="29"/>
                <w:cs/>
              </w:rPr>
              <w:t xml:space="preserve"> มี</w:t>
            </w:r>
            <w:r w:rsidR="00B815FF" w:rsidRPr="00006F08">
              <w:rPr>
                <w:rFonts w:ascii="TH SarabunPSK" w:hAnsi="TH SarabunPSK" w:cs="TH SarabunPSK"/>
                <w:sz w:val="29"/>
                <w:szCs w:val="29"/>
                <w:cs/>
              </w:rPr>
              <w:t>คุณสมบัติถูกต้อง</w:t>
            </w:r>
            <w:r w:rsidR="007015EF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="00B815FF" w:rsidRPr="00006F08">
              <w:rPr>
                <w:rFonts w:ascii="TH SarabunPSK" w:hAnsi="TH SarabunPSK" w:cs="TH SarabunPSK"/>
                <w:sz w:val="29"/>
                <w:szCs w:val="29"/>
                <w:cs/>
              </w:rPr>
              <w:t>ครบถ้วน</w:t>
            </w:r>
            <w:r w:rsidR="005561AA">
              <w:rPr>
                <w:rFonts w:ascii="TH SarabunPSK" w:hAnsi="TH SarabunPSK" w:cs="TH SarabunPSK" w:hint="cs"/>
                <w:sz w:val="29"/>
                <w:szCs w:val="29"/>
                <w:cs/>
              </w:rPr>
              <w:t>และไม่มีลักษณะ</w:t>
            </w:r>
            <w:r w:rsidR="00ED3CA6">
              <w:rPr>
                <w:rFonts w:ascii="TH SarabunPSK" w:hAnsi="TH SarabunPSK" w:cs="TH SarabunPSK" w:hint="cs"/>
                <w:sz w:val="29"/>
                <w:szCs w:val="29"/>
                <w:cs/>
              </w:rPr>
              <w:t>ต้องห้ามตามที่กฎหมายกำหนด</w:t>
            </w:r>
            <w:r w:rsidR="00B815FF" w:rsidRPr="00006F08">
              <w:rPr>
                <w:rFonts w:ascii="TH SarabunPSK" w:hAnsi="TH SarabunPSK" w:cs="TH SarabunPSK"/>
                <w:sz w:val="29"/>
                <w:szCs w:val="29"/>
                <w:cs/>
              </w:rPr>
              <w:t>ตามประกาศรับสมัครผู้อำนวยการ</w:t>
            </w:r>
            <w:r w:rsidR="00B850D3" w:rsidRPr="00006F08">
              <w:rPr>
                <w:rFonts w:ascii="TH SarabunPSK" w:hAnsi="TH SarabunPSK" w:cs="TH SarabunPSK" w:hint="cs"/>
                <w:sz w:val="29"/>
                <w:szCs w:val="29"/>
                <w:cs/>
              </w:rPr>
              <w:t>สถาบันข้อมูลขนาดใหญ่</w:t>
            </w:r>
            <w:r w:rsidR="00257486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หากปรากฏข้อเท็จจริงอื่นว่า</w:t>
            </w:r>
            <w:r w:rsidR="00185ECC">
              <w:rPr>
                <w:rFonts w:ascii="TH SarabunPSK" w:hAnsi="TH SarabunPSK" w:cs="TH SarabunPSK" w:hint="cs"/>
                <w:sz w:val="29"/>
                <w:szCs w:val="29"/>
                <w:cs/>
              </w:rPr>
              <w:t>ข้าพเจ้าฯ มี</w:t>
            </w:r>
            <w:r w:rsidR="00257486">
              <w:rPr>
                <w:rFonts w:ascii="TH SarabunPSK" w:hAnsi="TH SarabunPSK" w:cs="TH SarabunPSK" w:hint="cs"/>
                <w:sz w:val="29"/>
                <w:szCs w:val="29"/>
                <w:cs/>
              </w:rPr>
              <w:t>คุณสมบัติไม่ตรงตามที่กำหนด ไม่ว่าก่อนหรือหลังการเสนอรายชื่อต่อคณะกรรมการสถาบันข้อมูลขนาดใหญ่ คณะอนุกรรมการสรรหาฯ ม</w:t>
            </w:r>
            <w:r w:rsidR="00BF08BC">
              <w:rPr>
                <w:rFonts w:ascii="TH SarabunPSK" w:hAnsi="TH SarabunPSK" w:cs="TH SarabunPSK" w:hint="cs"/>
                <w:sz w:val="29"/>
                <w:szCs w:val="29"/>
                <w:cs/>
              </w:rPr>
              <w:t>ี</w:t>
            </w:r>
            <w:r w:rsidR="00257486">
              <w:rPr>
                <w:rFonts w:ascii="TH SarabunPSK" w:hAnsi="TH SarabunPSK" w:cs="TH SarabunPSK" w:hint="cs"/>
                <w:sz w:val="29"/>
                <w:szCs w:val="29"/>
                <w:cs/>
              </w:rPr>
              <w:t>สิทธิตัด</w:t>
            </w:r>
            <w:r w:rsidR="003168DC">
              <w:rPr>
                <w:rFonts w:ascii="TH SarabunPSK" w:hAnsi="TH SarabunPSK" w:cs="TH SarabunPSK" w:hint="cs"/>
                <w:sz w:val="29"/>
                <w:szCs w:val="29"/>
                <w:cs/>
              </w:rPr>
              <w:t>รายชื่อ</w:t>
            </w:r>
            <w:r w:rsidR="00A74FAB">
              <w:rPr>
                <w:rFonts w:ascii="TH SarabunPSK" w:hAnsi="TH SarabunPSK" w:cs="TH SarabunPSK" w:hint="cs"/>
                <w:sz w:val="29"/>
                <w:szCs w:val="29"/>
                <w:cs/>
              </w:rPr>
              <w:t>ของข้</w:t>
            </w:r>
            <w:r w:rsidR="000276E8">
              <w:rPr>
                <w:rFonts w:ascii="TH SarabunPSK" w:hAnsi="TH SarabunPSK" w:cs="TH SarabunPSK" w:hint="cs"/>
                <w:sz w:val="29"/>
                <w:szCs w:val="29"/>
                <w:cs/>
              </w:rPr>
              <w:t>าพเจ้า</w:t>
            </w:r>
            <w:r w:rsidR="00820694">
              <w:rPr>
                <w:rFonts w:ascii="TH SarabunPSK" w:hAnsi="TH SarabunPSK" w:cs="TH SarabunPSK" w:hint="cs"/>
                <w:sz w:val="29"/>
                <w:szCs w:val="29"/>
                <w:cs/>
              </w:rPr>
              <w:t>ฯ</w:t>
            </w:r>
            <w:r w:rsidR="003D4E0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="000276E8">
              <w:rPr>
                <w:rFonts w:ascii="TH SarabunPSK" w:hAnsi="TH SarabunPSK" w:cs="TH SarabunPSK" w:hint="cs"/>
                <w:sz w:val="29"/>
                <w:szCs w:val="29"/>
                <w:cs/>
              </w:rPr>
              <w:t>ออกได้</w:t>
            </w:r>
            <w:r w:rsidR="000276E8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โดยไม่ต้องจ่ายเงินชดเชยหรือค่าเสียหายใด</w:t>
            </w:r>
            <w:r w:rsidR="003D4E0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="000276E8"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ๆ ทั้งสิ้น</w:t>
            </w:r>
          </w:p>
        </w:tc>
      </w:tr>
      <w:tr w:rsidR="00A724F6" w:rsidRPr="00F43C59" w14:paraId="0E20A920" w14:textId="77777777" w:rsidTr="00F43C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99E2000" w14:textId="77777777" w:rsidR="00A724F6" w:rsidRPr="00F43C59" w:rsidRDefault="00A724F6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3EAA05" w14:textId="4788EE67" w:rsidR="00A724F6" w:rsidRPr="00F43C59" w:rsidDel="00464DC1" w:rsidRDefault="00A724F6" w:rsidP="007950B2">
            <w:pPr>
              <w:spacing w:line="34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10.3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4BC4" w14:textId="512446B0" w:rsidR="00A724F6" w:rsidRPr="00F43C59" w:rsidRDefault="00A724F6" w:rsidP="003D4E0D">
            <w:pPr>
              <w:spacing w:line="340" w:lineRule="exact"/>
              <w:jc w:val="thaiDistribute"/>
              <w:rPr>
                <w:rFonts w:ascii="TH SarabunPSK" w:hAnsi="TH SarabunPSK" w:cs="TH SarabunPSK"/>
                <w:spacing w:val="-12"/>
                <w:sz w:val="29"/>
                <w:szCs w:val="29"/>
                <w:cs/>
              </w:rPr>
            </w:pP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ข้าพเจ้าฯ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ขอรับรองว่าข้อความดังกล่าวทั้งหมดในใบสมัครเป็นความจริงทุกประการ ถ้าหลังจากจ้างข้าพเจ้าเข้าทำงานแล้วพบว่าข้อความในใบสมัครงาน เอกสารที่นำมาแสดง หรือรายละเอียดที่ให้ไว้ไม่เป็นความจริง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สถาบัน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ฯ มีสิทธิ์ที่จะเลิกจ้างข้าพเจ้า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ฯ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ได้โดยไม่ต้องจ่ายเงินชดเชยหรือค่าเสียหายใด</w:t>
            </w:r>
            <w:r w:rsidR="003D4E0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F43C59">
              <w:rPr>
                <w:rFonts w:ascii="TH SarabunPSK" w:hAnsi="TH SarabunPSK" w:cs="TH SarabunPSK"/>
                <w:sz w:val="29"/>
                <w:szCs w:val="29"/>
                <w:cs/>
              </w:rPr>
              <w:t>ๆ ทั้งสิ้น</w:t>
            </w:r>
          </w:p>
        </w:tc>
      </w:tr>
      <w:tr w:rsidR="0003077D" w:rsidRPr="00F43C59" w14:paraId="024DEBDE" w14:textId="77777777" w:rsidTr="00F43C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DEBC8" w14:textId="77777777" w:rsidR="0003077D" w:rsidRPr="00F43C59" w:rsidRDefault="0003077D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4DEBCC" w14:textId="4310A216" w:rsidR="00E31466" w:rsidRDefault="00466584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10.4</w:t>
            </w:r>
          </w:p>
          <w:p w14:paraId="024DEBCD" w14:textId="77777777" w:rsidR="00C33E9A" w:rsidRDefault="00C33E9A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CE" w14:textId="77777777" w:rsidR="00C33E9A" w:rsidRDefault="00C33E9A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D0" w14:textId="77777777" w:rsidR="00C33E9A" w:rsidRDefault="00C33E9A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D1" w14:textId="77777777" w:rsidR="00C33E9A" w:rsidRDefault="00C33E9A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D2" w14:textId="65FED6C7" w:rsidR="00C33E9A" w:rsidRDefault="00C33E9A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  <w:p w14:paraId="024DEBD3" w14:textId="77777777" w:rsidR="006B5CA8" w:rsidRDefault="006B5CA8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D4" w14:textId="77777777" w:rsidR="006B5CA8" w:rsidRDefault="006B5CA8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024DEBD5" w14:textId="77777777" w:rsidR="006B5CA8" w:rsidRPr="00F43C59" w:rsidRDefault="006B5CA8" w:rsidP="000B66F5">
            <w:pPr>
              <w:spacing w:line="320" w:lineRule="exact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24DEBDA" w14:textId="77B8BDCD" w:rsidR="00C33E9A" w:rsidRDefault="00C33E9A" w:rsidP="003D4E0D">
            <w:pPr>
              <w:spacing w:line="320" w:lineRule="exact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lastRenderedPageBreak/>
              <w:t>ข้าพเจ้าฯ ยอมรับว่าในกรณีที่คณะอนุกรรมการสรรหา</w:t>
            </w:r>
            <w:r w:rsidR="00E31466">
              <w:rPr>
                <w:rFonts w:ascii="TH SarabunPSK" w:hAnsi="TH SarabunPSK" w:cs="TH SarabunPSK" w:hint="cs"/>
                <w:sz w:val="29"/>
                <w:szCs w:val="29"/>
                <w:cs/>
              </w:rPr>
              <w:t>ผู้อำนวยการสถาบันข้อมูลขนาดใหญ่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พิจารณาแล้วว่าการสรรหาครั้งนี้ไม่สามารถดำเนินการได้อย่างเหมาะสม คณะอนุกรรมการสรรหาฯ สงวนสิทธิ์ที่จะขยายระยะเวลาการรับสมัคร หรือยกเลิกการรับสมัคร</w:t>
            </w:r>
            <w:r w:rsidR="009E0728">
              <w:rPr>
                <w:rFonts w:ascii="TH SarabunPSK" w:hAnsi="TH SarabunPSK" w:cs="TH SarabunPSK" w:hint="cs"/>
                <w:sz w:val="29"/>
                <w:szCs w:val="29"/>
                <w:cs/>
              </w:rPr>
              <w:t>ค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ราวนี้ และดำเนินการรับสมัครใหม่ โดย</w:t>
            </w:r>
            <w:r w:rsidR="00702E68">
              <w:rPr>
                <w:rFonts w:ascii="TH SarabunPSK" w:hAnsi="TH SarabunPSK" w:cs="TH SarabunPSK" w:hint="cs"/>
                <w:sz w:val="29"/>
                <w:szCs w:val="29"/>
                <w:cs/>
              </w:rPr>
              <w:t>ข้าพเจ้าฯ</w:t>
            </w:r>
            <w:r w:rsidR="0082104D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จะ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ไม่เรียกร้องค่าใช้จ่าย และ</w:t>
            </w:r>
            <w:r>
              <w:rPr>
                <w:rFonts w:ascii="TH SarabunPSK" w:hAnsi="TH SarabunPSK" w:cs="TH SarabunPSK"/>
                <w:sz w:val="29"/>
                <w:szCs w:val="29"/>
              </w:rPr>
              <w:t>/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หรือค่าเสียหายใด</w:t>
            </w:r>
            <w:r w:rsidR="003D4E0D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ๆ ทั้งสิ้น</w:t>
            </w:r>
          </w:p>
          <w:p w14:paraId="024DEBDD" w14:textId="0635FF6F" w:rsidR="006B5CA8" w:rsidRPr="00F43C59" w:rsidRDefault="006B5CA8" w:rsidP="003D4E0D">
            <w:pPr>
              <w:spacing w:line="32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</w:tr>
    </w:tbl>
    <w:p w14:paraId="024DEBDF" w14:textId="77777777" w:rsidR="008B3CA7" w:rsidRPr="00F43C59" w:rsidRDefault="008B3CA7">
      <w:pPr>
        <w:ind w:left="5040"/>
        <w:rPr>
          <w:rFonts w:ascii="TH SarabunPSK" w:hAnsi="TH SarabunPSK" w:cs="TH SarabunPSK"/>
          <w:sz w:val="29"/>
          <w:szCs w:val="29"/>
        </w:rPr>
      </w:pPr>
    </w:p>
    <w:p w14:paraId="024DEBE0" w14:textId="77777777" w:rsidR="00BA67DE" w:rsidRPr="00F43C59" w:rsidRDefault="00BA67DE">
      <w:pPr>
        <w:ind w:left="5040"/>
        <w:rPr>
          <w:rFonts w:ascii="TH SarabunPSK" w:hAnsi="TH SarabunPSK" w:cs="TH SarabunPSK"/>
          <w:sz w:val="29"/>
          <w:szCs w:val="29"/>
        </w:rPr>
      </w:pPr>
      <w:r w:rsidRPr="00F43C59">
        <w:rPr>
          <w:rFonts w:ascii="TH SarabunPSK" w:hAnsi="TH SarabunPSK" w:cs="TH SarabunPSK"/>
          <w:sz w:val="29"/>
          <w:szCs w:val="29"/>
        </w:rPr>
        <w:t>(</w:t>
      </w:r>
      <w:r w:rsidRPr="00F43C59">
        <w:rPr>
          <w:rFonts w:ascii="TH SarabunPSK" w:hAnsi="TH SarabunPSK" w:cs="TH SarabunPSK"/>
          <w:sz w:val="29"/>
          <w:szCs w:val="29"/>
          <w:cs/>
        </w:rPr>
        <w:t>ลงชื่อ</w:t>
      </w:r>
      <w:r w:rsidRPr="00F43C59">
        <w:rPr>
          <w:rFonts w:ascii="TH SarabunPSK" w:hAnsi="TH SarabunPSK" w:cs="TH SarabunPSK"/>
          <w:sz w:val="29"/>
          <w:szCs w:val="29"/>
        </w:rPr>
        <w:t>)……………</w:t>
      </w:r>
      <w:proofErr w:type="gramStart"/>
      <w:r w:rsidRPr="00F43C59">
        <w:rPr>
          <w:rFonts w:ascii="TH SarabunPSK" w:hAnsi="TH SarabunPSK" w:cs="TH SarabunPSK"/>
          <w:sz w:val="29"/>
          <w:szCs w:val="29"/>
        </w:rPr>
        <w:t>…</w:t>
      </w:r>
      <w:r w:rsidR="001E32B0">
        <w:rPr>
          <w:rFonts w:ascii="TH SarabunPSK" w:hAnsi="TH SarabunPSK" w:cs="TH SarabunPSK"/>
          <w:sz w:val="29"/>
          <w:szCs w:val="29"/>
        </w:rPr>
        <w:t>..</w:t>
      </w:r>
      <w:proofErr w:type="gramEnd"/>
      <w:r w:rsidRPr="00F43C59">
        <w:rPr>
          <w:rFonts w:ascii="TH SarabunPSK" w:hAnsi="TH SarabunPSK" w:cs="TH SarabunPSK"/>
          <w:sz w:val="29"/>
          <w:szCs w:val="29"/>
        </w:rPr>
        <w:t>………</w:t>
      </w:r>
      <w:r w:rsidR="001E32B0">
        <w:rPr>
          <w:rFonts w:ascii="TH SarabunPSK" w:hAnsi="TH SarabunPSK" w:cs="TH SarabunPSK"/>
          <w:sz w:val="29"/>
          <w:szCs w:val="29"/>
        </w:rPr>
        <w:t>…..</w:t>
      </w:r>
      <w:r w:rsidRPr="00F43C59">
        <w:rPr>
          <w:rFonts w:ascii="TH SarabunPSK" w:hAnsi="TH SarabunPSK" w:cs="TH SarabunPSK"/>
          <w:sz w:val="29"/>
          <w:szCs w:val="29"/>
        </w:rPr>
        <w:t>..</w:t>
      </w:r>
      <w:r w:rsidR="001E32B0">
        <w:rPr>
          <w:rFonts w:ascii="TH SarabunPSK" w:hAnsi="TH SarabunPSK" w:cs="TH SarabunPSK"/>
          <w:sz w:val="29"/>
          <w:szCs w:val="29"/>
        </w:rPr>
        <w:t>.</w:t>
      </w:r>
      <w:r w:rsidRPr="00F43C59">
        <w:rPr>
          <w:rFonts w:ascii="TH SarabunPSK" w:hAnsi="TH SarabunPSK" w:cs="TH SarabunPSK"/>
          <w:sz w:val="29"/>
          <w:szCs w:val="29"/>
        </w:rPr>
        <w:t>………………………</w:t>
      </w:r>
      <w:r w:rsidRPr="00F43C59">
        <w:rPr>
          <w:rFonts w:ascii="TH SarabunPSK" w:hAnsi="TH SarabunPSK" w:cs="TH SarabunPSK"/>
          <w:sz w:val="29"/>
          <w:szCs w:val="29"/>
          <w:cs/>
        </w:rPr>
        <w:t>ผู้สมัคร</w:t>
      </w:r>
    </w:p>
    <w:p w14:paraId="024DEBE1" w14:textId="77777777" w:rsidR="00BA67DE" w:rsidRPr="00F43C59" w:rsidRDefault="00BA67DE" w:rsidP="000B66F5">
      <w:pPr>
        <w:spacing w:before="120" w:after="120"/>
        <w:ind w:left="4321" w:firstLine="720"/>
        <w:rPr>
          <w:rFonts w:ascii="TH SarabunPSK" w:hAnsi="TH SarabunPSK" w:cs="TH SarabunPSK"/>
          <w:sz w:val="29"/>
          <w:szCs w:val="29"/>
        </w:rPr>
      </w:pPr>
      <w:r w:rsidRPr="00F43C59">
        <w:rPr>
          <w:rFonts w:ascii="TH SarabunPSK" w:hAnsi="TH SarabunPSK" w:cs="TH SarabunPSK"/>
          <w:sz w:val="29"/>
          <w:szCs w:val="29"/>
        </w:rPr>
        <w:t xml:space="preserve">  </w:t>
      </w:r>
      <w:r w:rsidR="001E32B0">
        <w:rPr>
          <w:rFonts w:ascii="TH SarabunPSK" w:hAnsi="TH SarabunPSK" w:cs="TH SarabunPSK"/>
          <w:sz w:val="29"/>
          <w:szCs w:val="29"/>
        </w:rPr>
        <w:t xml:space="preserve"> </w:t>
      </w:r>
      <w:r w:rsidRPr="00F43C59">
        <w:rPr>
          <w:rFonts w:ascii="TH SarabunPSK" w:hAnsi="TH SarabunPSK" w:cs="TH SarabunPSK"/>
          <w:sz w:val="29"/>
          <w:szCs w:val="29"/>
        </w:rPr>
        <w:t xml:space="preserve">    (……………………</w:t>
      </w:r>
      <w:r w:rsidR="001E32B0">
        <w:rPr>
          <w:rFonts w:ascii="TH SarabunPSK" w:hAnsi="TH SarabunPSK" w:cs="TH SarabunPSK"/>
          <w:sz w:val="29"/>
          <w:szCs w:val="29"/>
        </w:rPr>
        <w:t>…</w:t>
      </w:r>
      <w:r w:rsidRPr="00F43C59">
        <w:rPr>
          <w:rFonts w:ascii="TH SarabunPSK" w:hAnsi="TH SarabunPSK" w:cs="TH SarabunPSK"/>
          <w:sz w:val="29"/>
          <w:szCs w:val="29"/>
        </w:rPr>
        <w:t>……</w:t>
      </w:r>
      <w:r w:rsidR="001E32B0">
        <w:rPr>
          <w:rFonts w:ascii="TH SarabunPSK" w:hAnsi="TH SarabunPSK" w:cs="TH SarabunPSK"/>
          <w:sz w:val="29"/>
          <w:szCs w:val="29"/>
        </w:rPr>
        <w:t>……</w:t>
      </w:r>
      <w:r w:rsidRPr="00F43C59">
        <w:rPr>
          <w:rFonts w:ascii="TH SarabunPSK" w:hAnsi="TH SarabunPSK" w:cs="TH SarabunPSK"/>
          <w:sz w:val="29"/>
          <w:szCs w:val="29"/>
        </w:rPr>
        <w:t>…………………….)</w:t>
      </w:r>
    </w:p>
    <w:p w14:paraId="024DEBE2" w14:textId="77777777" w:rsidR="00BA67DE" w:rsidRDefault="00BA67DE">
      <w:pPr>
        <w:ind w:left="4320"/>
        <w:rPr>
          <w:rFonts w:ascii="TH SarabunPSK" w:hAnsi="TH SarabunPSK" w:cs="TH SarabunPSK"/>
          <w:sz w:val="29"/>
          <w:szCs w:val="29"/>
        </w:rPr>
      </w:pPr>
      <w:r w:rsidRPr="00F43C59">
        <w:rPr>
          <w:rFonts w:ascii="TH SarabunPSK" w:hAnsi="TH SarabunPSK" w:cs="TH SarabunPSK"/>
          <w:sz w:val="29"/>
          <w:szCs w:val="29"/>
        </w:rPr>
        <w:t xml:space="preserve">   </w:t>
      </w:r>
      <w:r w:rsidR="001E32B0">
        <w:rPr>
          <w:rFonts w:ascii="TH SarabunPSK" w:hAnsi="TH SarabunPSK" w:cs="TH SarabunPSK"/>
          <w:sz w:val="29"/>
          <w:szCs w:val="29"/>
        </w:rPr>
        <w:t xml:space="preserve"> </w:t>
      </w:r>
      <w:r w:rsidRPr="00F43C59">
        <w:rPr>
          <w:rFonts w:ascii="TH SarabunPSK" w:hAnsi="TH SarabunPSK" w:cs="TH SarabunPSK"/>
          <w:sz w:val="29"/>
          <w:szCs w:val="29"/>
        </w:rPr>
        <w:t xml:space="preserve">        </w:t>
      </w:r>
      <w:r w:rsidRPr="00F43C59">
        <w:rPr>
          <w:rFonts w:ascii="TH SarabunPSK" w:hAnsi="TH SarabunPSK" w:cs="TH SarabunPSK"/>
          <w:sz w:val="29"/>
          <w:szCs w:val="29"/>
          <w:cs/>
        </w:rPr>
        <w:t xml:space="preserve">วันที่ </w:t>
      </w:r>
      <w:r w:rsidRPr="00F43C59">
        <w:rPr>
          <w:rFonts w:ascii="TH SarabunPSK" w:hAnsi="TH SarabunPSK" w:cs="TH SarabunPSK"/>
          <w:sz w:val="29"/>
          <w:szCs w:val="29"/>
        </w:rPr>
        <w:t xml:space="preserve">………….. </w:t>
      </w:r>
      <w:r w:rsidRPr="00F43C59">
        <w:rPr>
          <w:rFonts w:ascii="TH SarabunPSK" w:hAnsi="TH SarabunPSK" w:cs="TH SarabunPSK"/>
          <w:sz w:val="29"/>
          <w:szCs w:val="29"/>
          <w:cs/>
        </w:rPr>
        <w:t xml:space="preserve">เดือน </w:t>
      </w:r>
      <w:r w:rsidRPr="00F43C59">
        <w:rPr>
          <w:rFonts w:ascii="TH SarabunPSK" w:hAnsi="TH SarabunPSK" w:cs="TH SarabunPSK"/>
          <w:sz w:val="29"/>
          <w:szCs w:val="29"/>
        </w:rPr>
        <w:t>…….…………</w:t>
      </w:r>
      <w:r w:rsidR="000B66F5">
        <w:rPr>
          <w:rFonts w:ascii="TH SarabunPSK" w:hAnsi="TH SarabunPSK" w:cs="TH SarabunPSK"/>
          <w:sz w:val="29"/>
          <w:szCs w:val="29"/>
        </w:rPr>
        <w:t>..</w:t>
      </w:r>
      <w:r w:rsidRPr="00F43C59">
        <w:rPr>
          <w:rFonts w:ascii="TH SarabunPSK" w:hAnsi="TH SarabunPSK" w:cs="TH SarabunPSK"/>
          <w:sz w:val="29"/>
          <w:szCs w:val="29"/>
        </w:rPr>
        <w:t xml:space="preserve">……… </w:t>
      </w:r>
      <w:r w:rsidRPr="00F43C59">
        <w:rPr>
          <w:rFonts w:ascii="TH SarabunPSK" w:hAnsi="TH SarabunPSK" w:cs="TH SarabunPSK"/>
          <w:sz w:val="29"/>
          <w:szCs w:val="29"/>
          <w:cs/>
        </w:rPr>
        <w:t>พ</w:t>
      </w:r>
      <w:r w:rsidRPr="00F43C59">
        <w:rPr>
          <w:rFonts w:ascii="TH SarabunPSK" w:hAnsi="TH SarabunPSK" w:cs="TH SarabunPSK"/>
          <w:sz w:val="29"/>
          <w:szCs w:val="29"/>
        </w:rPr>
        <w:t>.</w:t>
      </w:r>
      <w:r w:rsidRPr="00F43C59">
        <w:rPr>
          <w:rFonts w:ascii="TH SarabunPSK" w:hAnsi="TH SarabunPSK" w:cs="TH SarabunPSK"/>
          <w:sz w:val="29"/>
          <w:szCs w:val="29"/>
          <w:cs/>
        </w:rPr>
        <w:t>ศ</w:t>
      </w:r>
      <w:r w:rsidRPr="00F43C59">
        <w:rPr>
          <w:rFonts w:ascii="TH SarabunPSK" w:hAnsi="TH SarabunPSK" w:cs="TH SarabunPSK"/>
          <w:sz w:val="29"/>
          <w:szCs w:val="29"/>
        </w:rPr>
        <w:t>. …………</w:t>
      </w:r>
    </w:p>
    <w:p w14:paraId="024DEBE3" w14:textId="77777777" w:rsidR="00F208A2" w:rsidRDefault="00F208A2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4" w14:textId="77777777" w:rsidR="008D64BD" w:rsidRDefault="008D64BD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5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6" w14:textId="2CF6A382" w:rsidR="00176586" w:rsidRDefault="00176586">
      <w:pPr>
        <w:rPr>
          <w:rFonts w:ascii="TH SarabunPSK" w:hAnsi="TH SarabunPSK" w:cs="TH SarabunPSK"/>
          <w:b/>
          <w:bCs/>
          <w:sz w:val="29"/>
          <w:szCs w:val="29"/>
          <w:cs/>
        </w:rPr>
      </w:pPr>
      <w:r>
        <w:rPr>
          <w:rFonts w:ascii="TH SarabunPSK" w:hAnsi="TH SarabunPSK" w:cs="TH SarabunPSK"/>
          <w:b/>
          <w:bCs/>
          <w:sz w:val="29"/>
          <w:szCs w:val="29"/>
          <w:cs/>
        </w:rPr>
        <w:br w:type="page"/>
      </w:r>
    </w:p>
    <w:p w14:paraId="423E474C" w14:textId="77777777" w:rsidR="00176586" w:rsidRDefault="00176586" w:rsidP="00176586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lastRenderedPageBreak/>
        <w:t>บัญชีรายการเอกสาร</w:t>
      </w:r>
    </w:p>
    <w:p w14:paraId="6A420E97" w14:textId="77777777" w:rsidR="00176586" w:rsidRDefault="00176586" w:rsidP="00176586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336AAD9" w14:textId="77777777" w:rsidR="00176586" w:rsidRDefault="00176586" w:rsidP="00176586">
      <w:pPr>
        <w:jc w:val="thaiDistribute"/>
        <w:rPr>
          <w:rFonts w:ascii="TH SarabunPSK" w:hAnsi="TH SarabunPSK" w:cs="TH SarabunPSK"/>
          <w:sz w:val="29"/>
          <w:szCs w:val="29"/>
        </w:rPr>
      </w:pPr>
      <w:r w:rsidRPr="00C4254C">
        <w:rPr>
          <w:rFonts w:ascii="TH SarabunPSK" w:hAnsi="TH SarabunPSK" w:cs="TH SarabunPSK" w:hint="cs"/>
          <w:sz w:val="29"/>
          <w:szCs w:val="29"/>
          <w:cs/>
        </w:rPr>
        <w:tab/>
      </w:r>
      <w:r w:rsidRPr="00C4254C">
        <w:rPr>
          <w:rFonts w:ascii="TH SarabunPSK" w:hAnsi="TH SarabunPSK" w:cs="TH SarabunPSK" w:hint="cs"/>
          <w:sz w:val="29"/>
          <w:szCs w:val="29"/>
          <w:cs/>
        </w:rPr>
        <w:tab/>
      </w:r>
      <w:r w:rsidRPr="00634E9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ข้าพเจ้าขอส่งเอกสารประกอบการพิจารณาสรรหาเพื่อดำรงตำแหน่งผู้อำนวยการสถาบันข้อมูลขนาดใหญ่ </w:t>
      </w:r>
      <w:r>
        <w:rPr>
          <w:rFonts w:ascii="TH SarabunPSK" w:hAnsi="TH SarabunPSK" w:cs="TH SarabunPSK"/>
          <w:b/>
          <w:bCs/>
          <w:sz w:val="29"/>
          <w:szCs w:val="29"/>
        </w:rPr>
        <w:t xml:space="preserve">  </w:t>
      </w:r>
      <w:r w:rsidRPr="00634E91">
        <w:rPr>
          <w:rFonts w:ascii="TH SarabunPSK" w:hAnsi="TH SarabunPSK" w:cs="TH SarabunPSK" w:hint="cs"/>
          <w:b/>
          <w:bCs/>
          <w:sz w:val="29"/>
          <w:szCs w:val="29"/>
          <w:cs/>
        </w:rPr>
        <w:t>พร้อมกับ</w:t>
      </w:r>
      <w:r w:rsidRPr="000859A8">
        <w:rPr>
          <w:rFonts w:ascii="TH SarabunPSK" w:hAnsi="TH SarabunPSK" w:cs="TH SarabunPSK" w:hint="cs"/>
          <w:b/>
          <w:bCs/>
          <w:sz w:val="29"/>
          <w:szCs w:val="29"/>
          <w:u w:val="single"/>
          <w:cs/>
        </w:rPr>
        <w:t>ลงนามรับรองเอกสารทุกหน้า</w:t>
      </w:r>
      <w:r w:rsidRPr="00C4254C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8D64BD">
        <w:rPr>
          <w:rFonts w:ascii="TH SarabunPSK" w:hAnsi="TH SarabunPSK" w:cs="TH SarabunPSK" w:hint="cs"/>
          <w:b/>
          <w:bCs/>
          <w:sz w:val="29"/>
          <w:szCs w:val="29"/>
          <w:cs/>
        </w:rPr>
        <w:t>รวม..................รายการ</w:t>
      </w:r>
      <w:r w:rsidRPr="00C4254C">
        <w:rPr>
          <w:rFonts w:ascii="TH SarabunPSK" w:hAnsi="TH SarabunPSK" w:cs="TH SarabunPSK" w:hint="cs"/>
          <w:sz w:val="29"/>
          <w:szCs w:val="29"/>
          <w:cs/>
        </w:rPr>
        <w:t xml:space="preserve"> ดังนี้</w:t>
      </w:r>
    </w:p>
    <w:p w14:paraId="63450133" w14:textId="77777777" w:rsidR="00176586" w:rsidRDefault="00176586" w:rsidP="00176586">
      <w:pPr>
        <w:jc w:val="thaiDistribute"/>
        <w:rPr>
          <w:rFonts w:ascii="TH SarabunPSK" w:hAnsi="TH SarabunPSK" w:cs="TH SarabunPSK"/>
          <w:sz w:val="29"/>
          <w:szCs w:val="2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1"/>
        <w:gridCol w:w="8043"/>
        <w:gridCol w:w="1837"/>
      </w:tblGrid>
      <w:tr w:rsidR="00176586" w:rsidRPr="009D3122" w14:paraId="65F8D493" w14:textId="77777777" w:rsidTr="006B364B">
        <w:trPr>
          <w:jc w:val="center"/>
        </w:trPr>
        <w:tc>
          <w:tcPr>
            <w:tcW w:w="846" w:type="dxa"/>
            <w:gridSpan w:val="2"/>
            <w:shd w:val="clear" w:color="auto" w:fill="auto"/>
          </w:tcPr>
          <w:p w14:paraId="694BEE79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9D312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8080" w:type="dxa"/>
            <w:shd w:val="clear" w:color="auto" w:fill="auto"/>
          </w:tcPr>
          <w:p w14:paraId="21088CD9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9D312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รายการเอกสาร/หลักฐาน</w:t>
            </w:r>
          </w:p>
        </w:tc>
        <w:tc>
          <w:tcPr>
            <w:tcW w:w="1842" w:type="dxa"/>
            <w:shd w:val="clear" w:color="auto" w:fill="auto"/>
          </w:tcPr>
          <w:p w14:paraId="60102218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9D3122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จำนวน (หน้า)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/1</w:t>
            </w: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ชุด</w:t>
            </w:r>
          </w:p>
        </w:tc>
      </w:tr>
      <w:tr w:rsidR="00176586" w:rsidRPr="009D3122" w14:paraId="15DA5062" w14:textId="77777777" w:rsidTr="006B364B">
        <w:trPr>
          <w:trHeight w:hRule="exact" w:val="397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5FFEDC9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1651FE74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29B7816" w14:textId="77777777" w:rsidR="00176586" w:rsidRPr="00335195" w:rsidRDefault="00176586">
            <w:pPr>
              <w:rPr>
                <w:rFonts w:ascii="TH SarabunPSK" w:hAnsi="TH SarabunPSK" w:cs="TH SarabunPSK"/>
              </w:rPr>
            </w:pPr>
            <w:r w:rsidRPr="00335195">
              <w:rPr>
                <w:rFonts w:ascii="TH SarabunPSK" w:hAnsi="TH SarabunPSK" w:cs="TH SarabunPSK" w:hint="cs"/>
                <w:cs/>
              </w:rPr>
              <w:t xml:space="preserve">ใบสมัคร </w:t>
            </w:r>
          </w:p>
        </w:tc>
        <w:tc>
          <w:tcPr>
            <w:tcW w:w="1842" w:type="dxa"/>
            <w:shd w:val="clear" w:color="auto" w:fill="auto"/>
          </w:tcPr>
          <w:p w14:paraId="015ADCEE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49E4D81B" w14:textId="77777777" w:rsidTr="006B364B">
        <w:trPr>
          <w:trHeight w:hRule="exact" w:val="776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34A82BC" w14:textId="77777777" w:rsidR="00176586" w:rsidRDefault="00176586">
            <w:pPr>
              <w:jc w:val="center"/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0C86686A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14:paraId="1B605AFD" w14:textId="77777777" w:rsidR="00176586" w:rsidRPr="0016508A" w:rsidRDefault="00176586">
            <w:pPr>
              <w:pStyle w:val="Heading2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</w:rPr>
            </w:pPr>
            <w:r w:rsidRPr="00335195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</w:rPr>
              <w:t>เอกสารยืนยันคุณสมบัติทั่วไปตาม</w:t>
            </w:r>
            <w:r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</w:rPr>
              <w:t>หัว</w:t>
            </w:r>
            <w:r w:rsidRPr="00335195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</w:rPr>
              <w:t xml:space="preserve">ข้อ </w:t>
            </w:r>
            <w:r w:rsidRPr="091E3DE1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</w:rPr>
              <w:t>2.1</w:t>
            </w:r>
            <w:r w:rsidRPr="091E3DE1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cs/>
              </w:rPr>
              <w:t xml:space="preserve"> เอกสารข้อกำหนด</w:t>
            </w:r>
            <w:r w:rsidRPr="091E3DE1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ว่าด้วยหลักเกณฑ์และวิธีการสรรหาผู้อำนวยการสถาบันข้อมูลขนาดใหญ่</w:t>
            </w:r>
            <w:r w:rsidRPr="00335195">
              <w:rPr>
                <w:rFonts w:ascii="TH SarabunPSK" w:hAnsi="TH SarabunPSK" w:cs="TH SarabunPSK"/>
                <w:b w:val="0"/>
                <w:bCs w:val="0"/>
                <w:spacing w:val="-6"/>
                <w:sz w:val="28"/>
                <w:szCs w:val="28"/>
                <w:u w:val="single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A8F6364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63AC0C0B" w14:textId="77777777" w:rsidTr="006B364B">
        <w:trPr>
          <w:trHeight w:hRule="exact" w:val="727"/>
          <w:jc w:val="center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B436969" w14:textId="77777777" w:rsidR="00176586" w:rsidRDefault="00176586">
            <w:pPr>
              <w:jc w:val="center"/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142FC6AD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14:paraId="07E5931F" w14:textId="77777777" w:rsidR="00176586" w:rsidRPr="00335195" w:rsidRDefault="001765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44803">
              <w:rPr>
                <w:rFonts w:ascii="TH SarabunPSK" w:hAnsi="TH SarabunPSK" w:cs="TH SarabunPSK"/>
                <w:cs/>
              </w:rPr>
              <w:t>เอกสารแสดงคุณสมบัติพึงประสงค์ตามหัวข้อ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335195">
              <w:rPr>
                <w:rFonts w:ascii="TH SarabunPSK" w:hAnsi="TH SarabunPSK" w:cs="TH SarabunPSK"/>
              </w:rPr>
              <w:t>2.2.1 – 2.2.5</w:t>
            </w:r>
            <w:r w:rsidRPr="00335195">
              <w:rPr>
                <w:rFonts w:ascii="TH SarabunPSK" w:hAnsi="TH SarabunPSK" w:cs="TH SarabunPSK" w:hint="cs"/>
                <w:cs/>
              </w:rPr>
              <w:t xml:space="preserve"> โดยแยกตามหัวข้อที่ต้องการแสดง</w:t>
            </w:r>
            <w:r>
              <w:rPr>
                <w:rFonts w:ascii="TH SarabunPSK" w:hAnsi="TH SarabunPSK" w:cs="TH SarabunPSK"/>
              </w:rPr>
              <w:br/>
            </w:r>
            <w:r w:rsidRPr="00335195">
              <w:rPr>
                <w:rFonts w:ascii="TH SarabunPSK" w:hAnsi="TH SarabunPSK" w:cs="TH SarabunPSK" w:hint="cs"/>
                <w:cs/>
              </w:rPr>
              <w:t xml:space="preserve">พร้อม </w:t>
            </w:r>
            <w:r w:rsidRPr="00335195">
              <w:rPr>
                <w:rFonts w:ascii="TH SarabunPSK" w:hAnsi="TH SarabunPSK" w:cs="TH SarabunPSK"/>
              </w:rPr>
              <w:t xml:space="preserve">Label </w:t>
            </w:r>
            <w:r w:rsidRPr="00335195">
              <w:rPr>
                <w:rFonts w:ascii="TH SarabunPSK" w:hAnsi="TH SarabunPSK" w:cs="TH SarabunPSK" w:hint="cs"/>
                <w:cs/>
              </w:rPr>
              <w:t xml:space="preserve">ให้ชัดเจน </w:t>
            </w:r>
          </w:p>
        </w:tc>
        <w:tc>
          <w:tcPr>
            <w:tcW w:w="1842" w:type="dxa"/>
            <w:shd w:val="clear" w:color="auto" w:fill="auto"/>
          </w:tcPr>
          <w:p w14:paraId="0D49CF8D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0F1BB24C" w14:textId="77777777" w:rsidTr="006B364B">
        <w:trPr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A56E832" w14:textId="77777777" w:rsidR="00176586" w:rsidRDefault="00176586">
            <w:pPr>
              <w:jc w:val="center"/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5316BD13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14:paraId="2A6065DC" w14:textId="77777777" w:rsidR="00176586" w:rsidRPr="00335195" w:rsidRDefault="001765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35195">
              <w:rPr>
                <w:rFonts w:ascii="TH SarabunPSK" w:hAnsi="TH SarabunPSK" w:cs="TH SarabunPSK" w:hint="cs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cs/>
              </w:rPr>
              <w:t>แสดงถึงวิสัยทัศน์</w:t>
            </w:r>
            <w:r w:rsidRPr="00681A35">
              <w:rPr>
                <w:rFonts w:ascii="TH SarabunPSK" w:hAnsi="TH SarabunPSK" w:cs="TH SarabunPSK"/>
                <w:cs/>
              </w:rPr>
              <w:t xml:space="preserve">การจัดทำยุทธศาสตร์ การขับเคลื่อนการใช้ประโยชน์จากข้อมูลขนาดใหญ่ </w:t>
            </w:r>
            <w:r>
              <w:rPr>
                <w:rFonts w:ascii="TH SarabunPSK" w:hAnsi="TH SarabunPSK" w:cs="TH SarabunPSK" w:hint="cs"/>
                <w:cs/>
              </w:rPr>
              <w:t xml:space="preserve">ภายใต้กรอบวัตถุประสงค์ตามที่ระบุใน พ.ร.ฎ.จัดตั้งสถาบันข้อมูลขนาดใหญ่ พ.ศ. </w:t>
            </w:r>
            <w:r>
              <w:rPr>
                <w:rFonts w:ascii="TH SarabunPSK" w:hAnsi="TH SarabunPSK" w:cs="TH SarabunPSK"/>
              </w:rPr>
              <w:t>2566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81A35">
              <w:rPr>
                <w:rFonts w:ascii="TH SarabunPSK" w:hAnsi="TH SarabunPSK" w:cs="TH SarabunPSK"/>
                <w:cs/>
              </w:rPr>
              <w:t xml:space="preserve">เพื่อผลักดันให้เกิดการพัฒนาศักยภาพและยกระดับเศรษฐกิจและสังคมของประเทศ และแนวทางการบริหารสถาบันข้อมูลขนาดใหญ่ </w:t>
            </w:r>
            <w:r w:rsidRPr="00681A35">
              <w:rPr>
                <w:rFonts w:ascii="TH SarabunPSK" w:hAnsi="TH SarabunPSK" w:cs="TH SarabunPSK"/>
                <w:spacing w:val="-14"/>
                <w:cs/>
              </w:rPr>
              <w:t xml:space="preserve">ใน </w:t>
            </w:r>
            <w:r>
              <w:rPr>
                <w:rFonts w:ascii="TH SarabunPSK" w:hAnsi="TH SarabunPSK" w:cs="TH SarabunPSK"/>
                <w:spacing w:val="-14"/>
              </w:rPr>
              <w:t>4</w:t>
            </w:r>
            <w:r w:rsidRPr="00681A35">
              <w:rPr>
                <w:rFonts w:ascii="TH SarabunPSK" w:hAnsi="TH SarabunPSK" w:cs="TH SarabunPSK"/>
                <w:spacing w:val="-14"/>
              </w:rPr>
              <w:t xml:space="preserve"> </w:t>
            </w:r>
            <w:r w:rsidRPr="00681A35">
              <w:rPr>
                <w:rFonts w:ascii="TH SarabunPSK" w:hAnsi="TH SarabunPSK" w:cs="TH SarabunPSK"/>
                <w:spacing w:val="-14"/>
                <w:cs/>
              </w:rPr>
              <w:t>ปี ข้างหน้า</w:t>
            </w:r>
            <w:r>
              <w:rPr>
                <w:rFonts w:ascii="TH SarabunPSK" w:hAnsi="TH SarabunPSK" w:cs="TH SarabunPSK" w:hint="cs"/>
                <w:spacing w:val="-14"/>
                <w:cs/>
              </w:rPr>
              <w:t xml:space="preserve"> </w:t>
            </w:r>
            <w:r w:rsidRPr="00F53D5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ความยาว</w:t>
            </w:r>
            <w:r w:rsidRPr="00F53D52">
              <w:rPr>
                <w:rFonts w:ascii="TH SarabunPSK" w:hAnsi="TH SarabunPSK" w:cs="TH SarabunPSK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</w:rPr>
              <w:t>3</w:t>
            </w:r>
            <w:r w:rsidRPr="00F53D52">
              <w:rPr>
                <w:rFonts w:ascii="TH SarabunPSK" w:hAnsi="TH SarabunPSK" w:cs="TH SarabunPSK"/>
                <w:cs/>
              </w:rPr>
              <w:t xml:space="preserve"> หน้ากระดาษ </w:t>
            </w:r>
            <w:r w:rsidRPr="00F53D52">
              <w:rPr>
                <w:rFonts w:ascii="TH SarabunPSK" w:hAnsi="TH SarabunPSK" w:cs="TH SarabunPSK"/>
              </w:rPr>
              <w:t>A</w:t>
            </w:r>
            <w:r w:rsidRPr="00F53D52">
              <w:rPr>
                <w:rFonts w:ascii="TH SarabunPSK" w:hAnsi="TH SarabunPSK" w:cs="TH SarabunPSK"/>
                <w:cs/>
              </w:rPr>
              <w:t xml:space="preserve">4 </w:t>
            </w:r>
            <w:r w:rsidRPr="00F53D52">
              <w:rPr>
                <w:rStyle w:val="ui-provider"/>
                <w:rFonts w:ascii="TH SarabunPSK" w:hAnsi="TH SarabunPSK" w:cs="TH SarabunPSK"/>
                <w:cs/>
              </w:rPr>
              <w:t xml:space="preserve">พิมพ์ด้วยรูปแบบอักษร </w:t>
            </w:r>
            <w:proofErr w:type="spellStart"/>
            <w:r w:rsidRPr="00F53D52">
              <w:rPr>
                <w:rStyle w:val="ui-provider"/>
                <w:rFonts w:ascii="TH SarabunPSK" w:hAnsi="TH SarabunPSK" w:cs="TH SarabunPSK"/>
              </w:rPr>
              <w:t>Angsana</w:t>
            </w:r>
            <w:proofErr w:type="spellEnd"/>
            <w:r w:rsidRPr="00F53D52">
              <w:rPr>
                <w:rStyle w:val="ui-provider"/>
                <w:rFonts w:ascii="TH SarabunPSK" w:hAnsi="TH SarabunPSK" w:cs="TH SarabunPSK"/>
              </w:rPr>
              <w:t xml:space="preserve"> New </w:t>
            </w:r>
            <w:r w:rsidRPr="00F53D52">
              <w:rPr>
                <w:rStyle w:val="ui-provider"/>
                <w:rFonts w:ascii="TH SarabunPSK" w:hAnsi="TH SarabunPSK" w:cs="TH SarabunPSK"/>
                <w:cs/>
              </w:rPr>
              <w:t xml:space="preserve">ขนาด </w:t>
            </w:r>
            <w:r>
              <w:rPr>
                <w:rStyle w:val="ui-provider"/>
                <w:rFonts w:ascii="TH SarabunPSK" w:hAnsi="TH SarabunPSK" w:cs="TH SarabunPSK"/>
              </w:rPr>
              <w:t>16</w:t>
            </w:r>
            <w:r w:rsidRPr="00F53D52">
              <w:rPr>
                <w:rFonts w:ascii="TH SarabunPSK" w:hAnsi="TH SarabunPSK" w:cs="TH SarabunPSK"/>
                <w:cs/>
              </w:rPr>
              <w:t>)</w:t>
            </w:r>
            <w:r w:rsidRPr="00335195">
              <w:rPr>
                <w:rFonts w:ascii="TH SarabunPSK" w:hAnsi="TH SarabunPSK" w:cs="TH SarabunPSK"/>
                <w:cs/>
              </w:rPr>
              <w:t xml:space="preserve"> </w:t>
            </w:r>
            <w:r w:rsidRPr="00335195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F30683C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726B869C" w14:textId="77777777" w:rsidTr="007504CA">
        <w:trPr>
          <w:trHeight w:hRule="exact" w:val="431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493C1B0" w14:textId="77777777" w:rsidR="00176586" w:rsidRDefault="00176586">
            <w:pPr>
              <w:jc w:val="center"/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237A39A2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14:paraId="2301B446" w14:textId="443D7373" w:rsidR="00176586" w:rsidRPr="00B442EE" w:rsidRDefault="00176586" w:rsidP="00B442EE">
            <w:pPr>
              <w:rPr>
                <w:rFonts w:ascii="TH SarabunPSK" w:hAnsi="TH SarabunPSK" w:cs="TH SarabunPSK"/>
              </w:rPr>
            </w:pPr>
            <w:r w:rsidRPr="00335195">
              <w:rPr>
                <w:rStyle w:val="ui-provider"/>
                <w:rFonts w:ascii="TH SarabunPSK" w:hAnsi="TH SarabunPSK" w:cs="TH SarabunPSK"/>
                <w:cs/>
              </w:rPr>
              <w:t>หนังสือยินยอมให้ตรวจประวัติบุคคล</w:t>
            </w:r>
            <w:r w:rsidR="006B364B">
              <w:rPr>
                <w:rStyle w:val="ui-provider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ui-provider"/>
                <w:rFonts w:ascii="TH SarabunPSK" w:hAnsi="TH SarabunPSK" w:cs="TH SarabunPSK" w:hint="cs"/>
                <w:cs/>
              </w:rPr>
              <w:t>(</w:t>
            </w:r>
            <w:r w:rsidR="007374AE">
              <w:rPr>
                <w:rStyle w:val="ui-provider"/>
                <w:rFonts w:ascii="TH SarabunPSK" w:hAnsi="TH SarabunPSK" w:cs="TH SarabunPSK" w:hint="cs"/>
                <w:cs/>
              </w:rPr>
              <w:t>ตามแนบท้าย</w:t>
            </w:r>
            <w:r w:rsidR="009508D3">
              <w:rPr>
                <w:rStyle w:val="ui-provider"/>
                <w:rFonts w:ascii="TH SarabunPSK" w:hAnsi="TH SarabunPSK" w:cs="TH SarabunPSK" w:hint="cs"/>
                <w:cs/>
              </w:rPr>
              <w:t>เอกสารฉบับนี</w:t>
            </w:r>
            <w:r w:rsidR="005F5051">
              <w:rPr>
                <w:rStyle w:val="ui-provider"/>
                <w:rFonts w:ascii="TH SarabunPSK" w:hAnsi="TH SarabunPSK" w:cs="TH SarabunPSK" w:hint="cs"/>
                <w:cs/>
              </w:rPr>
              <w:t xml:space="preserve">้ จำนวน </w:t>
            </w:r>
            <w:r w:rsidR="005F5051">
              <w:rPr>
                <w:rStyle w:val="ui-provider"/>
                <w:rFonts w:ascii="TH SarabunPSK" w:hAnsi="TH SarabunPSK" w:cs="TH SarabunPSK"/>
              </w:rPr>
              <w:t xml:space="preserve">2 </w:t>
            </w:r>
            <w:r w:rsidR="005F5051">
              <w:rPr>
                <w:rStyle w:val="ui-provider"/>
                <w:rFonts w:ascii="TH SarabunPSK" w:hAnsi="TH SarabunPSK" w:cs="TH SarabunPSK" w:hint="cs"/>
                <w:cs/>
              </w:rPr>
              <w:t>หน้า</w:t>
            </w:r>
            <w:r w:rsidR="009508D3">
              <w:rPr>
                <w:rStyle w:val="ui-provider"/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136DB2A8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3CD1B0A1" w14:textId="77777777" w:rsidTr="00B442EE">
        <w:trPr>
          <w:trHeight w:hRule="exact" w:val="1143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217F5A0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0C36C4C8" w14:textId="77777777" w:rsidR="00176586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14:paraId="2A81B4A4" w14:textId="77777777" w:rsidR="00B442EE" w:rsidRPr="00AD7D3E" w:rsidRDefault="00176586" w:rsidP="00B442EE">
            <w:pPr>
              <w:rPr>
                <w:rFonts w:ascii="TH SarabunPSK" w:hAnsi="TH SarabunPSK" w:cs="TH SarabunPSK"/>
              </w:rPr>
            </w:pPr>
            <w:r w:rsidRPr="00335195">
              <w:rPr>
                <w:rFonts w:ascii="TH SarabunPSK" w:hAnsi="TH SarabunPSK" w:cs="TH SarabunPSK"/>
                <w:cs/>
              </w:rPr>
              <w:t>ใบรับรองแพทย์</w:t>
            </w:r>
            <w:r w:rsidRPr="00335195">
              <w:rPr>
                <w:rFonts w:ascii="TH SarabunPSK" w:hAnsi="TH SarabunPSK" w:cs="TH SarabunPSK" w:hint="cs"/>
                <w:cs/>
              </w:rPr>
              <w:t xml:space="preserve"> ระบุ 5 โรค</w:t>
            </w:r>
            <w:r w:rsidRPr="0097377F">
              <w:rPr>
                <w:rFonts w:ascii="TH SarabunPSK" w:hAnsi="TH SarabunPSK" w:cs="TH SarabunPSK" w:hint="cs"/>
                <w:cs/>
              </w:rPr>
              <w:t>สำคัญ</w:t>
            </w:r>
            <w:r w:rsidR="00B442EE" w:rsidRPr="0097377F">
              <w:rPr>
                <w:rFonts w:ascii="TH SarabunPSK" w:hAnsi="TH SarabunPSK" w:cs="TH SarabunPSK" w:hint="cs"/>
                <w:cs/>
              </w:rPr>
              <w:t xml:space="preserve"> </w:t>
            </w:r>
            <w:r w:rsidR="00B442EE" w:rsidRPr="00AD7D3E">
              <w:rPr>
                <w:rFonts w:ascii="TH SarabunPSK" w:hAnsi="TH SarabunPSK" w:cs="TH SarabunPSK" w:hint="cs"/>
                <w:cs/>
              </w:rPr>
              <w:t xml:space="preserve">ได้แก่ </w:t>
            </w:r>
            <w:r w:rsidR="00B442EE" w:rsidRPr="00AD7D3E">
              <w:rPr>
                <w:rFonts w:ascii="TH SarabunPSK" w:hAnsi="TH SarabunPSK" w:cs="TH SarabunPSK"/>
                <w:cs/>
              </w:rPr>
              <w:t>วัณโรคในระยะแพร่เชื้อ</w:t>
            </w:r>
            <w:r w:rsidR="00B442EE" w:rsidRPr="00AD7D3E">
              <w:rPr>
                <w:rFonts w:ascii="TH SarabunPSK" w:hAnsi="TH SarabunPSK" w:cs="TH SarabunPSK" w:hint="cs"/>
                <w:cs/>
              </w:rPr>
              <w:t xml:space="preserve">, </w:t>
            </w:r>
            <w:r w:rsidR="00B442EE" w:rsidRPr="00AD7D3E">
              <w:rPr>
                <w:rFonts w:ascii="TH SarabunPSK" w:hAnsi="TH SarabunPSK" w:cs="TH SarabunPSK"/>
                <w:cs/>
              </w:rPr>
              <w:t>โรคเท้าช้าง</w:t>
            </w:r>
            <w:r w:rsidR="00B442EE" w:rsidRPr="00AD7D3E">
              <w:rPr>
                <w:rFonts w:ascii="TH SarabunPSK" w:hAnsi="TH SarabunPSK" w:cs="TH SarabunPSK" w:hint="cs"/>
                <w:cs/>
              </w:rPr>
              <w:t xml:space="preserve">, </w:t>
            </w:r>
            <w:r w:rsidR="00B442EE" w:rsidRPr="00AD7D3E">
              <w:rPr>
                <w:rFonts w:ascii="TH SarabunPSK" w:hAnsi="TH SarabunPSK" w:cs="TH SarabunPSK"/>
                <w:cs/>
              </w:rPr>
              <w:t>โรคที่เกิดจากสารเสพติด</w:t>
            </w:r>
          </w:p>
          <w:p w14:paraId="2C27F557" w14:textId="4CFBCF05" w:rsidR="00176586" w:rsidRPr="00F0615A" w:rsidRDefault="00B442EE" w:rsidP="00B442EE">
            <w:pPr>
              <w:rPr>
                <w:rFonts w:ascii="TH SarabunPSK" w:hAnsi="TH SarabunPSK" w:cs="TH SarabunPSK"/>
                <w:strike/>
                <w:cs/>
              </w:rPr>
            </w:pPr>
            <w:r w:rsidRPr="00AD7D3E">
              <w:rPr>
                <w:rFonts w:ascii="TH SarabunPSK" w:hAnsi="TH SarabunPSK" w:cs="TH SarabunPSK"/>
                <w:cs/>
              </w:rPr>
              <w:t>โรคพิษสุราเรื้อรัง</w:t>
            </w:r>
            <w:r w:rsidRPr="00AD7D3E"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AD7D3E">
              <w:rPr>
                <w:rFonts w:ascii="TH SarabunPSK" w:hAnsi="TH SarabunPSK" w:cs="TH SarabunPSK"/>
                <w:cs/>
              </w:rPr>
              <w:t>โรคอื่น</w:t>
            </w:r>
            <w:r w:rsidRPr="00AD7D3E">
              <w:rPr>
                <w:rFonts w:ascii="TH SarabunPSK" w:hAnsi="TH SarabunPSK" w:cs="TH SarabunPSK" w:hint="cs"/>
                <w:cs/>
              </w:rPr>
              <w:t xml:space="preserve"> </w:t>
            </w:r>
            <w:r w:rsidRPr="00AD7D3E">
              <w:rPr>
                <w:rFonts w:ascii="TH SarabunPSK" w:hAnsi="TH SarabunPSK" w:cs="TH SarabunPSK"/>
                <w:cs/>
              </w:rPr>
              <w:t>ๆ ที่เรื้อรัง ร้ายแรง หรือมีอาการแสดงอย่างชัดเจนจนเป็นอุปสรรคต่อทำงานหรือการเรียน</w:t>
            </w:r>
            <w:r w:rsidR="00176586" w:rsidRPr="00335195" w:rsidDel="00F0615A">
              <w:rPr>
                <w:rFonts w:ascii="TH SarabunPSK" w:hAnsi="TH SarabunPSK" w:cs="TH SarabunPSK"/>
                <w:cs/>
              </w:rPr>
              <w:t xml:space="preserve"> (</w:t>
            </w:r>
            <w:r w:rsidR="00176586" w:rsidRPr="00335195" w:rsidDel="00F0615A">
              <w:rPr>
                <w:rStyle w:val="ui-provider"/>
                <w:rFonts w:ascii="TH SarabunPSK" w:hAnsi="TH SarabunPSK" w:cs="TH SarabunPSK"/>
                <w:cs/>
              </w:rPr>
              <w:t xml:space="preserve">ออกให้ไม่เกิน </w:t>
            </w:r>
            <w:r w:rsidR="00176586" w:rsidRPr="00335195" w:rsidDel="00F0615A">
              <w:rPr>
                <w:rStyle w:val="ui-provider"/>
                <w:rFonts w:ascii="TH SarabunPSK" w:hAnsi="TH SarabunPSK" w:cs="TH SarabunPSK"/>
              </w:rPr>
              <w:t>1</w:t>
            </w:r>
            <w:r w:rsidR="00176586" w:rsidRPr="00335195" w:rsidDel="00F0615A">
              <w:rPr>
                <w:rStyle w:val="ui-provider"/>
                <w:rFonts w:ascii="TH SarabunPSK" w:hAnsi="TH SarabunPSK" w:cs="TH SarabunPSK"/>
                <w:cs/>
              </w:rPr>
              <w:t xml:space="preserve"> เดือน นับถึงวันที่ยื่นใบสมัคร)</w:t>
            </w:r>
          </w:p>
        </w:tc>
        <w:tc>
          <w:tcPr>
            <w:tcW w:w="1842" w:type="dxa"/>
            <w:shd w:val="clear" w:color="auto" w:fill="auto"/>
          </w:tcPr>
          <w:p w14:paraId="13FBC56D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44B4376F" w14:textId="77777777" w:rsidTr="006B364B">
        <w:trPr>
          <w:trHeight w:hRule="exact" w:val="421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371D5A5" w14:textId="77777777" w:rsidR="00176586" w:rsidRDefault="00176586">
            <w:pPr>
              <w:jc w:val="center"/>
            </w:pPr>
            <w:r w:rsidRPr="009D3122">
              <w:rPr>
                <w:rFonts w:ascii="Wingdings" w:eastAsia="Wingdings" w:hAnsi="Wingdings" w:cs="Wingdings" w:hint="cs"/>
                <w:sz w:val="29"/>
                <w:szCs w:val="29"/>
              </w:rPr>
              <w:t>¨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511E0DE1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14:paraId="09076302" w14:textId="77777777" w:rsidR="00176586" w:rsidRPr="00335195" w:rsidRDefault="00176586">
            <w:pPr>
              <w:rPr>
                <w:rFonts w:ascii="TH SarabunPSK" w:hAnsi="TH SarabunPSK" w:cs="TH SarabunPSK"/>
                <w:cs/>
              </w:rPr>
            </w:pPr>
            <w:r w:rsidRPr="00335195">
              <w:rPr>
                <w:rFonts w:ascii="TH SarabunPSK" w:hAnsi="TH SarabunPSK" w:cs="TH SarabunPSK" w:hint="cs"/>
                <w:cs/>
              </w:rPr>
              <w:t xml:space="preserve">อื่นๆ ถ้ามี </w:t>
            </w:r>
            <w:r w:rsidRPr="00335195">
              <w:rPr>
                <w:rFonts w:ascii="TH SarabunPSK" w:hAnsi="TH SarabunPSK" w:cs="TH SarabunPSK"/>
              </w:rPr>
              <w:t>(</w:t>
            </w:r>
            <w:r w:rsidRPr="00335195">
              <w:rPr>
                <w:rFonts w:ascii="TH SarabunPSK" w:hAnsi="TH SarabunPSK" w:cs="TH SarabunPSK" w:hint="cs"/>
                <w:cs/>
              </w:rPr>
              <w:t>โปรดระบุด้านล่าง)</w:t>
            </w:r>
            <w:r w:rsidRPr="00335195">
              <w:rPr>
                <w:rFonts w:ascii="TH SarabunPSK" w:hAnsi="TH SarabunPSK" w:cs="TH SarabunPSK"/>
              </w:rPr>
              <w:t xml:space="preserve"> </w:t>
            </w:r>
            <w:r w:rsidRPr="00335195">
              <w:rPr>
                <w:rFonts w:ascii="TH SarabunPSK" w:hAnsi="TH SarabunPSK" w:cs="TH SarabunPSK" w:hint="cs"/>
                <w:cs/>
              </w:rPr>
              <w:t>เช่น หนังสือ</w:t>
            </w:r>
            <w:r w:rsidRPr="00681A35">
              <w:rPr>
                <w:rFonts w:ascii="TH SarabunPSK" w:hAnsi="TH SarabunPSK" w:cs="TH SarabunPSK"/>
                <w:cs/>
              </w:rPr>
              <w:t>สนับสนุนจากผู้ทรงคุณวุฒิ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B6DF746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722403D8" w14:textId="77777777" w:rsidTr="006B364B">
        <w:trPr>
          <w:trHeight w:hRule="exact" w:val="397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0BF72AB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5B9EDFB0" w14:textId="77777777" w:rsidR="00176586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8080" w:type="dxa"/>
            <w:shd w:val="clear" w:color="auto" w:fill="auto"/>
          </w:tcPr>
          <w:p w14:paraId="78F84D68" w14:textId="77777777" w:rsidR="00176586" w:rsidRPr="00335195" w:rsidRDefault="00176586">
            <w:pPr>
              <w:rPr>
                <w:rFonts w:ascii="TH SarabunPSK" w:hAnsi="TH SarabunPSK" w:cs="TH SarabunPSK"/>
              </w:rPr>
            </w:pPr>
            <w:r w:rsidRPr="00335195">
              <w:rPr>
                <w:rFonts w:ascii="TH SarabunPSK" w:hAnsi="TH SarabunPSK" w:cs="TH SarabunPSK"/>
              </w:rPr>
              <w:t xml:space="preserve">7.1 </w:t>
            </w:r>
          </w:p>
        </w:tc>
        <w:tc>
          <w:tcPr>
            <w:tcW w:w="1842" w:type="dxa"/>
            <w:shd w:val="clear" w:color="auto" w:fill="auto"/>
          </w:tcPr>
          <w:p w14:paraId="68BE9341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41BF2811" w14:textId="77777777" w:rsidTr="006B364B">
        <w:trPr>
          <w:trHeight w:hRule="exact" w:val="397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AB47080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274CC23B" w14:textId="77777777" w:rsidR="00176586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8080" w:type="dxa"/>
            <w:shd w:val="clear" w:color="auto" w:fill="auto"/>
          </w:tcPr>
          <w:p w14:paraId="46C42235" w14:textId="77777777" w:rsidR="00176586" w:rsidRPr="00335195" w:rsidRDefault="00176586">
            <w:pPr>
              <w:rPr>
                <w:rFonts w:ascii="TH SarabunPSK" w:hAnsi="TH SarabunPSK" w:cs="TH SarabunPSK"/>
              </w:rPr>
            </w:pPr>
            <w:r w:rsidRPr="00335195">
              <w:rPr>
                <w:rFonts w:ascii="TH SarabunPSK" w:hAnsi="TH SarabunPSK" w:cs="TH SarabunPSK"/>
              </w:rPr>
              <w:t>7.2</w:t>
            </w:r>
          </w:p>
        </w:tc>
        <w:tc>
          <w:tcPr>
            <w:tcW w:w="1842" w:type="dxa"/>
            <w:shd w:val="clear" w:color="auto" w:fill="auto"/>
          </w:tcPr>
          <w:p w14:paraId="6D611DBF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176586" w:rsidRPr="009D3122" w14:paraId="0FF99875" w14:textId="77777777" w:rsidTr="006B364B">
        <w:trPr>
          <w:trHeight w:hRule="exact" w:val="397"/>
          <w:jc w:val="center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D70DB6E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14:paraId="4D9F0133" w14:textId="77777777" w:rsidR="00176586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8080" w:type="dxa"/>
            <w:shd w:val="clear" w:color="auto" w:fill="auto"/>
          </w:tcPr>
          <w:p w14:paraId="67FDCD21" w14:textId="77777777" w:rsidR="00176586" w:rsidRPr="00335195" w:rsidRDefault="00176586">
            <w:pPr>
              <w:rPr>
                <w:rFonts w:ascii="TH SarabunPSK" w:hAnsi="TH SarabunPSK" w:cs="TH SarabunPSK"/>
              </w:rPr>
            </w:pPr>
            <w:r w:rsidRPr="00335195">
              <w:rPr>
                <w:rFonts w:ascii="TH SarabunPSK" w:hAnsi="TH SarabunPSK" w:cs="TH SarabunPSK"/>
              </w:rPr>
              <w:t>7.3</w:t>
            </w:r>
          </w:p>
        </w:tc>
        <w:tc>
          <w:tcPr>
            <w:tcW w:w="1842" w:type="dxa"/>
            <w:shd w:val="clear" w:color="auto" w:fill="auto"/>
          </w:tcPr>
          <w:p w14:paraId="0EB34F65" w14:textId="77777777" w:rsidR="00176586" w:rsidRPr="009D3122" w:rsidRDefault="0017658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755A6DE8" w14:textId="77777777" w:rsidR="00176586" w:rsidRPr="00C4254C" w:rsidRDefault="00176586" w:rsidP="00176586">
      <w:pPr>
        <w:jc w:val="thaiDistribute"/>
        <w:rPr>
          <w:rFonts w:ascii="TH SarabunPSK" w:hAnsi="TH SarabunPSK" w:cs="TH SarabunPSK"/>
          <w:sz w:val="29"/>
          <w:szCs w:val="29"/>
          <w:cs/>
        </w:rPr>
      </w:pPr>
    </w:p>
    <w:p w14:paraId="0CEB8447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7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8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9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A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EB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F9" w14:textId="48D9F580" w:rsidR="00627EB8" w:rsidRDefault="00627EB8">
      <w:pPr>
        <w:rPr>
          <w:rFonts w:ascii="TH SarabunPSK" w:hAnsi="TH SarabunPSK" w:cs="TH SarabunPSK"/>
          <w:b/>
          <w:bCs/>
          <w:sz w:val="29"/>
          <w:szCs w:val="29"/>
          <w:cs/>
        </w:rPr>
      </w:pPr>
      <w:r>
        <w:rPr>
          <w:rFonts w:ascii="TH SarabunPSK" w:hAnsi="TH SarabunPSK" w:cs="TH SarabunPSK"/>
          <w:b/>
          <w:bCs/>
          <w:sz w:val="29"/>
          <w:szCs w:val="29"/>
          <w:cs/>
        </w:rPr>
        <w:br w:type="page"/>
      </w:r>
    </w:p>
    <w:p w14:paraId="6CAC152D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24DEBFA" w14:textId="77777777" w:rsidR="00E31466" w:rsidRDefault="00E31466" w:rsidP="00C4254C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06299871" w14:textId="236C2EBA" w:rsidR="0016518D" w:rsidRDefault="0016518D" w:rsidP="0016518D">
      <w:pPr>
        <w:rPr>
          <w:rFonts w:ascii="TH SarabunPSK" w:hAnsi="TH SarabunPSK" w:cs="TH SarabunPSK"/>
          <w:b/>
          <w:bCs/>
          <w:sz w:val="29"/>
          <w:szCs w:val="29"/>
        </w:rPr>
      </w:pPr>
      <w:r w:rsidRPr="003A3958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135DC172" wp14:editId="547B6B13">
            <wp:simplePos x="0" y="0"/>
            <wp:positionH relativeFrom="column">
              <wp:posOffset>2657742</wp:posOffset>
            </wp:positionH>
            <wp:positionV relativeFrom="paragraph">
              <wp:posOffset>-239917</wp:posOffset>
            </wp:positionV>
            <wp:extent cx="1085316" cy="938627"/>
            <wp:effectExtent l="0" t="0" r="0" b="0"/>
            <wp:wrapNone/>
            <wp:docPr id="428" name="Picture 428" descr="A blue and orang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Google Shape;428;p23" descr="A blue and orange logo&#10;&#10;Description automatically generated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85316" cy="93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DA0823" w14:textId="77777777" w:rsidR="0016518D" w:rsidRDefault="0016518D" w:rsidP="0016518D">
      <w:pPr>
        <w:rPr>
          <w:rFonts w:ascii="TH SarabunPSK" w:hAnsi="TH SarabunPSK" w:cs="TH SarabunPSK"/>
          <w:b/>
          <w:bCs/>
          <w:sz w:val="29"/>
          <w:szCs w:val="29"/>
        </w:rPr>
      </w:pPr>
    </w:p>
    <w:p w14:paraId="33923303" w14:textId="77777777" w:rsidR="0016518D" w:rsidRDefault="0016518D" w:rsidP="0016518D">
      <w:pPr>
        <w:rPr>
          <w:rFonts w:ascii="TH SarabunPSK" w:hAnsi="TH SarabunPSK" w:cs="TH SarabunPSK"/>
          <w:b/>
          <w:bCs/>
          <w:sz w:val="29"/>
          <w:szCs w:val="29"/>
        </w:rPr>
      </w:pPr>
    </w:p>
    <w:p w14:paraId="61CF8DDD" w14:textId="77777777" w:rsidR="0016518D" w:rsidRPr="0016518D" w:rsidRDefault="0016518D" w:rsidP="0016518D">
      <w:pPr>
        <w:rPr>
          <w:rFonts w:ascii="TH SarabunPSK" w:hAnsi="TH SarabunPSK" w:cs="TH SarabunPSK"/>
        </w:rPr>
      </w:pPr>
    </w:p>
    <w:p w14:paraId="4D2AB1BA" w14:textId="384013CD" w:rsidR="0016518D" w:rsidRPr="005D5CC3" w:rsidRDefault="00840EE3" w:rsidP="0016518D">
      <w:pPr>
        <w:jc w:val="center"/>
        <w:rPr>
          <w:rFonts w:ascii="TH SarabunPSK" w:hAnsi="TH SarabunPSK" w:cs="TH SarabunPSK"/>
          <w:b/>
          <w:bCs/>
          <w:spacing w:val="-1"/>
          <w:sz w:val="32"/>
          <w:szCs w:val="32"/>
        </w:rPr>
      </w:pPr>
      <w:r w:rsidRPr="005D5CC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หนังสือยินยอมให้ตรวจประวัติบุคคล</w:t>
      </w:r>
    </w:p>
    <w:p w14:paraId="62EB7055" w14:textId="77777777" w:rsidR="00840EE3" w:rsidRPr="00D167D0" w:rsidRDefault="00840EE3" w:rsidP="0016518D">
      <w:pPr>
        <w:jc w:val="center"/>
        <w:rPr>
          <w:rFonts w:ascii="TH SarabunPSK" w:hAnsi="TH SarabunPSK" w:cs="TH SarabunPSK"/>
          <w:sz w:val="29"/>
          <w:szCs w:val="29"/>
        </w:rPr>
      </w:pPr>
    </w:p>
    <w:p w14:paraId="2D4AEA6F" w14:textId="77777777" w:rsidR="0016518D" w:rsidRPr="00F025DB" w:rsidRDefault="0016518D" w:rsidP="0016518D">
      <w:pPr>
        <w:ind w:left="284" w:right="436"/>
        <w:jc w:val="right"/>
        <w:rPr>
          <w:rFonts w:ascii="TH SarabunPSK" w:hAnsi="TH SarabunPSK" w:cs="TH SarabunPSK"/>
          <w:sz w:val="29"/>
          <w:szCs w:val="29"/>
        </w:rPr>
      </w:pPr>
      <w:r w:rsidRPr="00F025DB">
        <w:rPr>
          <w:rFonts w:ascii="TH SarabunPSK" w:hAnsi="TH SarabunPSK" w:cs="TH SarabunPSK"/>
          <w:sz w:val="29"/>
          <w:szCs w:val="29"/>
          <w:cs/>
        </w:rPr>
        <w:t>วันที่.............เดือน....................................พ.ศ.......................</w:t>
      </w:r>
      <w:r w:rsidRPr="00F025DB">
        <w:rPr>
          <w:rFonts w:ascii="TH SarabunPSK" w:hAnsi="TH SarabunPSK" w:cs="TH SarabunPSK"/>
          <w:sz w:val="29"/>
          <w:szCs w:val="29"/>
        </w:rPr>
        <w:t xml:space="preserve"> </w:t>
      </w:r>
    </w:p>
    <w:p w14:paraId="2E105CBF" w14:textId="77777777" w:rsidR="0016518D" w:rsidRPr="00F025DB" w:rsidRDefault="0016518D" w:rsidP="0016518D">
      <w:pPr>
        <w:ind w:left="284"/>
        <w:rPr>
          <w:rFonts w:ascii="TH SarabunPSK" w:hAnsi="TH SarabunPSK" w:cs="TH SarabunPSK"/>
          <w:sz w:val="29"/>
          <w:szCs w:val="29"/>
        </w:rPr>
      </w:pPr>
    </w:p>
    <w:p w14:paraId="44C2DC9C" w14:textId="77777777" w:rsidR="0016518D" w:rsidRPr="00F025DB" w:rsidRDefault="0016518D" w:rsidP="0016518D">
      <w:pPr>
        <w:ind w:left="284" w:right="436"/>
        <w:rPr>
          <w:rFonts w:ascii="TH SarabunPSK" w:hAnsi="TH SarabunPSK" w:cs="TH SarabunPSK"/>
          <w:sz w:val="29"/>
          <w:szCs w:val="29"/>
        </w:rPr>
      </w:pPr>
      <w:r w:rsidRPr="00F025DB">
        <w:rPr>
          <w:rFonts w:ascii="TH SarabunPSK" w:hAnsi="TH SarabunPSK" w:cs="TH SarabunPSK"/>
          <w:sz w:val="29"/>
          <w:szCs w:val="29"/>
          <w:cs/>
        </w:rPr>
        <w:t>เรียน ผู้บังคับการกองทะเบียนประวัติอาชญากร</w:t>
      </w:r>
      <w:r w:rsidRPr="00F025DB">
        <w:rPr>
          <w:rFonts w:ascii="TH SarabunPSK" w:hAnsi="TH SarabunPSK" w:cs="TH SarabunPSK"/>
          <w:sz w:val="29"/>
          <w:szCs w:val="29"/>
        </w:rPr>
        <w:t xml:space="preserve"> </w:t>
      </w:r>
    </w:p>
    <w:p w14:paraId="0296229E" w14:textId="77777777" w:rsidR="0016518D" w:rsidRPr="00F025DB" w:rsidRDefault="0016518D" w:rsidP="0016518D">
      <w:pPr>
        <w:ind w:left="284" w:right="436"/>
        <w:rPr>
          <w:rFonts w:ascii="TH SarabunPSK" w:hAnsi="TH SarabunPSK" w:cs="TH SarabunPSK"/>
          <w:sz w:val="29"/>
          <w:szCs w:val="29"/>
        </w:rPr>
      </w:pPr>
    </w:p>
    <w:p w14:paraId="54BAC7FC" w14:textId="58EA4F8F" w:rsidR="0016518D" w:rsidRPr="00F025DB" w:rsidRDefault="0016518D" w:rsidP="0016518D">
      <w:pPr>
        <w:ind w:left="284" w:right="436"/>
        <w:jc w:val="thaiDistribute"/>
        <w:rPr>
          <w:rFonts w:ascii="TH SarabunPSK" w:hAnsi="TH SarabunPSK" w:cs="TH SarabunPSK"/>
          <w:sz w:val="29"/>
          <w:szCs w:val="29"/>
        </w:rPr>
      </w:pPr>
      <w:r w:rsidRPr="00F025DB">
        <w:rPr>
          <w:rFonts w:ascii="TH SarabunPSK" w:hAnsi="TH SarabunPSK" w:cs="TH SarabunPSK"/>
          <w:sz w:val="29"/>
          <w:szCs w:val="29"/>
        </w:rPr>
        <w:tab/>
      </w:r>
      <w:r w:rsidRPr="00F025DB">
        <w:rPr>
          <w:rFonts w:ascii="TH SarabunPSK" w:hAnsi="TH SarabunPSK" w:cs="TH SarabunPSK"/>
          <w:sz w:val="29"/>
          <w:szCs w:val="29"/>
        </w:rPr>
        <w:tab/>
      </w:r>
      <w:r w:rsidRPr="00F025DB">
        <w:rPr>
          <w:rFonts w:ascii="TH SarabunPSK" w:hAnsi="TH SarabunPSK" w:cs="TH SarabunPSK"/>
          <w:sz w:val="29"/>
          <w:szCs w:val="29"/>
          <w:cs/>
        </w:rPr>
        <w:t>ข้าพเจ้า..............................</w:t>
      </w:r>
      <w:r w:rsidRPr="00F025DB">
        <w:rPr>
          <w:rFonts w:ascii="TH SarabunPSK" w:hAnsi="TH SarabunPSK" w:cs="TH SarabunPSK"/>
          <w:sz w:val="29"/>
          <w:szCs w:val="29"/>
        </w:rPr>
        <w:t>..........................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 นามสกุล..............................</w:t>
      </w:r>
      <w:r w:rsidRPr="00F025DB">
        <w:rPr>
          <w:rFonts w:ascii="TH SarabunPSK" w:hAnsi="TH SarabunPSK" w:cs="TH SarabunPSK"/>
          <w:sz w:val="29"/>
          <w:szCs w:val="29"/>
        </w:rPr>
        <w:t>......................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.......................</w:t>
      </w:r>
      <w:r w:rsidRPr="00F025DB">
        <w:rPr>
          <w:rFonts w:ascii="TH SarabunPSK" w:hAnsi="TH SarabunPSK" w:cs="TH SarabunPSK"/>
          <w:sz w:val="29"/>
          <w:szCs w:val="29"/>
        </w:rPr>
        <w:t xml:space="preserve"> </w:t>
      </w:r>
    </w:p>
    <w:p w14:paraId="1C96FE6B" w14:textId="1FAB5AA0" w:rsidR="0016518D" w:rsidRPr="00F025DB" w:rsidRDefault="0016518D" w:rsidP="0016518D">
      <w:pPr>
        <w:ind w:left="284" w:right="436"/>
        <w:jc w:val="thaiDistribute"/>
        <w:rPr>
          <w:rFonts w:ascii="TH SarabunPSK" w:hAnsi="TH SarabunPSK" w:cs="TH SarabunPSK"/>
          <w:sz w:val="29"/>
          <w:szCs w:val="29"/>
        </w:rPr>
      </w:pPr>
      <w:r w:rsidRPr="00F025DB">
        <w:rPr>
          <w:rFonts w:ascii="TH SarabunPSK" w:hAnsi="TH SarabunPSK" w:cs="TH SarabunPSK"/>
          <w:sz w:val="29"/>
          <w:szCs w:val="29"/>
          <w:cs/>
        </w:rPr>
        <w:t>เลขบัตรประชาชน.........................................</w:t>
      </w:r>
      <w:r w:rsidRPr="00F025DB">
        <w:rPr>
          <w:rFonts w:ascii="TH SarabunPSK" w:hAnsi="TH SarabunPSK" w:cs="TH SarabunPSK"/>
          <w:sz w:val="29"/>
          <w:szCs w:val="29"/>
        </w:rPr>
        <w:t>.....................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....................</w:t>
      </w:r>
      <w:r w:rsidR="00F025DB"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</w:rPr>
        <w:t>อยู่บ้านเลขที่.....</w:t>
      </w:r>
      <w:r w:rsidRPr="00F025DB">
        <w:rPr>
          <w:rFonts w:ascii="TH SarabunPSK" w:hAnsi="TH SarabunPSK" w:cs="TH SarabunPSK"/>
          <w:sz w:val="29"/>
          <w:szCs w:val="29"/>
        </w:rPr>
        <w:t>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.............หมู่ที่....................</w:t>
      </w:r>
      <w:r w:rsidRPr="00F025DB">
        <w:rPr>
          <w:rFonts w:ascii="TH SarabunPSK" w:hAnsi="TH SarabunPSK" w:cs="TH SarabunPSK"/>
          <w:sz w:val="29"/>
          <w:szCs w:val="29"/>
        </w:rPr>
        <w:t xml:space="preserve">               </w:t>
      </w:r>
      <w:r w:rsidRPr="00F025DB">
        <w:rPr>
          <w:rFonts w:ascii="TH SarabunPSK" w:hAnsi="TH SarabunPSK" w:cs="TH SarabunPSK"/>
          <w:sz w:val="29"/>
          <w:szCs w:val="29"/>
          <w:cs/>
        </w:rPr>
        <w:t>ซอย....................</w:t>
      </w:r>
      <w:r w:rsidRPr="00F025DB">
        <w:rPr>
          <w:rFonts w:ascii="TH SarabunPSK" w:hAnsi="TH SarabunPSK" w:cs="TH SarabunPSK"/>
          <w:sz w:val="29"/>
          <w:szCs w:val="29"/>
        </w:rPr>
        <w:t>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..............ถนน..............</w:t>
      </w:r>
      <w:r w:rsidRPr="00F025DB">
        <w:rPr>
          <w:rFonts w:ascii="TH SarabunPSK" w:hAnsi="TH SarabunPSK" w:cs="TH SarabunPSK"/>
          <w:sz w:val="29"/>
          <w:szCs w:val="29"/>
        </w:rPr>
        <w:t>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</w:t>
      </w:r>
      <w:r w:rsidRPr="00F025DB">
        <w:rPr>
          <w:rFonts w:ascii="TH SarabunPSK" w:hAnsi="TH SarabunPSK" w:cs="TH SarabunPSK"/>
          <w:sz w:val="29"/>
          <w:szCs w:val="29"/>
        </w:rPr>
        <w:t>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................ต</w:t>
      </w:r>
      <w:r w:rsidRPr="00F025DB">
        <w:rPr>
          <w:rFonts w:ascii="TH SarabunPSK" w:hAnsi="TH SarabunPSK" w:cs="TH SarabunPSK" w:hint="cs"/>
          <w:sz w:val="29"/>
          <w:szCs w:val="29"/>
          <w:cs/>
        </w:rPr>
        <w:t>ำ</w:t>
      </w:r>
      <w:r w:rsidRPr="00F025DB">
        <w:rPr>
          <w:rFonts w:ascii="TH SarabunPSK" w:hAnsi="TH SarabunPSK" w:cs="TH SarabunPSK"/>
          <w:sz w:val="29"/>
          <w:szCs w:val="29"/>
          <w:cs/>
        </w:rPr>
        <w:t>บล/แขวง...........................................</w:t>
      </w:r>
      <w:r w:rsidRPr="00F025DB">
        <w:rPr>
          <w:rFonts w:ascii="TH SarabunPSK" w:hAnsi="TH SarabunPSK" w:cs="TH SarabunPSK"/>
          <w:sz w:val="29"/>
          <w:szCs w:val="29"/>
        </w:rPr>
        <w:t>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</w:t>
      </w:r>
      <w:r w:rsidRPr="00F025DB">
        <w:rPr>
          <w:rFonts w:ascii="TH SarabunPSK" w:hAnsi="TH SarabunPSK" w:cs="TH SarabunPSK"/>
          <w:sz w:val="29"/>
          <w:szCs w:val="29"/>
        </w:rPr>
        <w:t xml:space="preserve">                 </w:t>
      </w:r>
      <w:r w:rsidRPr="00F025DB">
        <w:rPr>
          <w:rFonts w:ascii="TH SarabunPSK" w:hAnsi="TH SarabunPSK" w:cs="TH SarabunPSK"/>
          <w:sz w:val="29"/>
          <w:szCs w:val="29"/>
          <w:cs/>
        </w:rPr>
        <w:t>อ</w:t>
      </w:r>
      <w:r w:rsidRPr="00F025DB">
        <w:rPr>
          <w:rFonts w:ascii="TH SarabunPSK" w:hAnsi="TH SarabunPSK" w:cs="TH SarabunPSK" w:hint="cs"/>
          <w:sz w:val="29"/>
          <w:szCs w:val="29"/>
          <w:cs/>
        </w:rPr>
        <w:t>ำ</w:t>
      </w:r>
      <w:r w:rsidRPr="00F025DB">
        <w:rPr>
          <w:rFonts w:ascii="TH SarabunPSK" w:hAnsi="TH SarabunPSK" w:cs="TH SarabunPSK"/>
          <w:sz w:val="29"/>
          <w:szCs w:val="29"/>
          <w:cs/>
        </w:rPr>
        <w:t>เภอ/เขต................</w:t>
      </w:r>
      <w:r w:rsidRPr="00F025DB">
        <w:rPr>
          <w:rFonts w:ascii="TH SarabunPSK" w:hAnsi="TH SarabunPSK" w:cs="TH SarabunPSK"/>
          <w:sz w:val="29"/>
          <w:szCs w:val="29"/>
        </w:rPr>
        <w:t>...............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....................จังหวัด......................</w:t>
      </w:r>
      <w:r w:rsidRPr="00F025DB">
        <w:rPr>
          <w:rFonts w:ascii="TH SarabunPSK" w:hAnsi="TH SarabunPSK" w:cs="TH SarabunPSK"/>
          <w:sz w:val="29"/>
          <w:szCs w:val="29"/>
        </w:rPr>
        <w:t>..........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................รหัสไปรษณีย์......................................</w:t>
      </w:r>
      <w:r w:rsidRPr="00F025DB">
        <w:rPr>
          <w:rFonts w:ascii="TH SarabunPSK" w:hAnsi="TH SarabunPSK" w:cs="TH SarabunPSK"/>
          <w:sz w:val="29"/>
          <w:szCs w:val="29"/>
        </w:rPr>
        <w:t xml:space="preserve">           </w:t>
      </w:r>
      <w:r w:rsidRPr="00F025DB">
        <w:rPr>
          <w:rFonts w:ascii="TH SarabunPSK" w:hAnsi="TH SarabunPSK" w:cs="TH SarabunPSK"/>
          <w:sz w:val="29"/>
          <w:szCs w:val="29"/>
          <w:cs/>
        </w:rPr>
        <w:t>โทรศัพท์.........</w:t>
      </w:r>
      <w:r w:rsidRPr="00F025DB">
        <w:rPr>
          <w:rFonts w:ascii="TH SarabunPSK" w:hAnsi="TH SarabunPSK" w:cs="TH SarabunPSK"/>
          <w:sz w:val="29"/>
          <w:szCs w:val="29"/>
        </w:rPr>
        <w:t>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</w:t>
      </w:r>
      <w:r w:rsidR="00840EE3">
        <w:rPr>
          <w:rFonts w:ascii="TH SarabunPSK" w:hAnsi="TH SarabunPSK" w:cs="TH SarabunPSK"/>
          <w:sz w:val="29"/>
          <w:szCs w:val="29"/>
        </w:rPr>
        <w:t>..</w:t>
      </w:r>
      <w:r w:rsidRPr="00F025DB">
        <w:rPr>
          <w:rFonts w:ascii="TH SarabunPSK" w:hAnsi="TH SarabunPSK" w:cs="TH SarabunPSK"/>
          <w:sz w:val="29"/>
          <w:szCs w:val="29"/>
        </w:rPr>
        <w:t>.....</w:t>
      </w:r>
      <w:r w:rsidRPr="00F025DB">
        <w:rPr>
          <w:rFonts w:ascii="TH SarabunPSK" w:hAnsi="TH SarabunPSK" w:cs="TH SarabunPSK"/>
          <w:sz w:val="29"/>
          <w:szCs w:val="29"/>
          <w:cs/>
        </w:rPr>
        <w:t>............</w:t>
      </w:r>
      <w:r w:rsidR="00840EE3" w:rsidRPr="00F025DB">
        <w:rPr>
          <w:rFonts w:ascii="TH SarabunPSK" w:hAnsi="TH SarabunPSK" w:cs="TH SarabunPSK"/>
          <w:sz w:val="29"/>
          <w:szCs w:val="29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</w:rPr>
        <w:t xml:space="preserve">E-mail………………………………………………………… </w:t>
      </w:r>
      <w:r w:rsidR="00840EE3" w:rsidRPr="00840EE3">
        <w:rPr>
          <w:rFonts w:ascii="TH SarabunPSK" w:hAnsi="TH SarabunPSK" w:cs="TH SarabunPSK"/>
          <w:sz w:val="29"/>
          <w:szCs w:val="29"/>
          <w:cs/>
        </w:rPr>
        <w:t>โดยหนังสือฉบับนี้</w:t>
      </w:r>
    </w:p>
    <w:p w14:paraId="426C382A" w14:textId="5E3C72A1" w:rsidR="00F025DB" w:rsidRPr="00F025DB" w:rsidRDefault="00F025DB" w:rsidP="00F025DB">
      <w:pPr>
        <w:pStyle w:val="BodyText"/>
        <w:spacing w:before="1"/>
        <w:ind w:firstLine="72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F025DB">
        <w:rPr>
          <w:rFonts w:ascii="TH SarabunPSK" w:hAnsi="TH SarabunPSK" w:cs="TH SarabunPSK"/>
          <w:sz w:val="29"/>
          <w:szCs w:val="29"/>
        </w:rPr>
        <w:t>1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.</w:t>
      </w:r>
      <w:r w:rsidRPr="00F025DB">
        <w:rPr>
          <w:rFonts w:ascii="TH SarabunPSK" w:hAnsi="TH SarabunPSK" w:cs="TH SarabunPSK"/>
          <w:spacing w:val="-3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ข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้า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พ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เจายิ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ย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ม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ใ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หสถาบันข้อมูลขนาดใหญ่ (องค์การมหาชน) ซึ่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เป็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ห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่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ว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ย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นของ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รัฐ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สำ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ั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กง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ตั้งอยู่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เลขที่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9F00B7">
        <w:rPr>
          <w:rFonts w:ascii="TH SarabunPSK" w:hAnsi="TH SarabunPSK" w:cs="TH SarabunPSK"/>
          <w:sz w:val="29"/>
          <w:szCs w:val="29"/>
          <w:lang w:bidi="th-TH"/>
        </w:rPr>
        <w:t>80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ถนนลาดพร้าว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ซอยลาดพร้าว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9F00B7">
        <w:rPr>
          <w:rFonts w:ascii="TH SarabunPSK" w:hAnsi="TH SarabunPSK" w:cs="TH SarabunPSK"/>
          <w:sz w:val="29"/>
          <w:szCs w:val="29"/>
          <w:lang w:bidi="th-TH"/>
        </w:rPr>
        <w:t>4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แขวงจอมพล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เขตจตุจักร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กรุงเทพมหานคร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9F00B7">
        <w:rPr>
          <w:rFonts w:ascii="TH SarabunPSK" w:hAnsi="TH SarabunPSK" w:cs="TH SarabunPSK"/>
          <w:sz w:val="29"/>
          <w:szCs w:val="29"/>
          <w:lang w:bidi="th-TH"/>
        </w:rPr>
        <w:t>10900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ม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ี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ส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ิ</w:t>
      </w:r>
      <w:r w:rsidRPr="00F025DB">
        <w:rPr>
          <w:rFonts w:ascii="TH SarabunPSK" w:hAnsi="TH SarabunPSK" w:cs="TH SarabunPSK"/>
          <w:spacing w:val="7"/>
          <w:sz w:val="29"/>
          <w:szCs w:val="29"/>
          <w:cs/>
          <w:lang w:bidi="th-TH"/>
        </w:rPr>
        <w:t>ท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ธิ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ด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ำ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เ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นินกา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ร</w:t>
      </w:r>
      <w:r w:rsidRPr="00F025DB">
        <w:rPr>
          <w:rFonts w:ascii="TH SarabunPSK" w:hAnsi="TH SarabunPSK" w:cs="TH SarabunPSK"/>
          <w:spacing w:val="7"/>
          <w:sz w:val="29"/>
          <w:szCs w:val="29"/>
          <w:cs/>
          <w:lang w:bidi="th-TH"/>
        </w:rPr>
        <w:t>ใ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ด</w:t>
      </w:r>
      <w:r w:rsidR="00E34448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ๆ</w:t>
      </w:r>
      <w:r w:rsidR="00E34448">
        <w:rPr>
          <w:rFonts w:ascii="TH SarabunPSK" w:hAnsi="TH SarabunPSK" w:cs="TH SarabunPSK" w:hint="cs"/>
          <w:spacing w:val="20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ในการเ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ขา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ตร</w:t>
      </w:r>
      <w:r w:rsidRPr="00F025DB">
        <w:rPr>
          <w:rFonts w:ascii="TH SarabunPSK" w:hAnsi="TH SarabunPSK" w:cs="TH SarabunPSK"/>
          <w:spacing w:val="8"/>
          <w:sz w:val="29"/>
          <w:szCs w:val="29"/>
          <w:cs/>
          <w:lang w:bidi="th-TH"/>
        </w:rPr>
        <w:t>วจ</w:t>
      </w:r>
      <w:r w:rsidRPr="00F025DB">
        <w:rPr>
          <w:rFonts w:ascii="TH SarabunPSK" w:hAnsi="TH SarabunPSK" w:cs="TH SarabunPSK"/>
          <w:spacing w:val="10"/>
          <w:sz w:val="29"/>
          <w:szCs w:val="29"/>
          <w:cs/>
          <w:lang w:bidi="th-TH"/>
        </w:rPr>
        <w:t>สอบ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ป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ระ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ว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ัติ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pacing w:val="-2"/>
          <w:sz w:val="29"/>
          <w:szCs w:val="29"/>
          <w:cs/>
          <w:lang w:bidi="th-TH"/>
        </w:rPr>
        <w:t>ช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ญา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ก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รรม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ของ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ข้า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พ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 เ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พ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ื่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อว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ัต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ถ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ุ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ป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ระส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ค์ในตรวจสอบคุณสมบัติและลักษณะต้องห้าม สำหรับการเข้ารับการสรรหาคัดเลือกบุคคลเพื่อดำรงตำแหน่งผู้อำนวยการสถาบันข้อมูลขนาดใหญ่</w:t>
      </w:r>
    </w:p>
    <w:p w14:paraId="40B03E74" w14:textId="5A9C65AA" w:rsidR="00F025DB" w:rsidRDefault="00F025DB" w:rsidP="00F025DB">
      <w:pPr>
        <w:pStyle w:val="BodyText"/>
        <w:spacing w:before="1"/>
        <w:ind w:firstLine="72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F025DB">
        <w:rPr>
          <w:rFonts w:ascii="TH SarabunPSK" w:hAnsi="TH SarabunPSK" w:cs="TH SarabunPSK"/>
          <w:sz w:val="29"/>
          <w:szCs w:val="29"/>
        </w:rPr>
        <w:t>2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. ข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าพ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เจายินยอมใหสำนักงานตำรวจแหงชาติ หรือสำนักงาน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พิสู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จนหลักฐานตำรวจ กองทะเบียนประวัติอาชญากร</w:t>
      </w:r>
      <w:r w:rsidR="0050706A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หรือ</w:t>
      </w:r>
      <w:r w:rsidR="0050706A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เจาหนาที่ตรวจสอบประวัติ ดำเนินการจัดเก็บขอม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ูล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ของข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าพ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 และเปิดเผยขอมูลของข้าพเจ้า แกหน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วย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งานของรัฐ</w:t>
      </w:r>
      <w:r w:rsidR="00840EE3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เพื่อดำเนินการตามอำนาจหนาที่ของหน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วย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งานของรัฐนั้น และดำเนินการใด</w:t>
      </w:r>
      <w:r w:rsidR="0050706A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ๆ ที่เกี่ยวของ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ได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 ข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าพ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เจาจะ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ไม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เรียกรอง รองเรียน หรือฟองรองทั้งในความผิด</w:t>
      </w:r>
      <w:r w:rsidR="0050706A"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ทางแพง ทางอาญา และทางปกครอง</w:t>
      </w:r>
      <w:r w:rsidRPr="00F025DB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ข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</w:t>
      </w:r>
      <w:proofErr w:type="spellStart"/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พ</w:t>
      </w:r>
      <w:proofErr w:type="spellEnd"/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เ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จา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ได</w:t>
      </w:r>
      <w:proofErr w:type="spellEnd"/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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เข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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าใ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จ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ข้อ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คว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มใ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ห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นั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ง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ส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ื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ย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ิ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นย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ม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ฉ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บั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บ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นี้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โ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ดย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ต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ล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ด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แ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ล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ว</w:t>
      </w:r>
      <w:r w:rsidRPr="00F025DB">
        <w:rPr>
          <w:rFonts w:ascii="TH SarabunPSK" w:hAnsi="TH SarabunPSK" w:cs="TH SarabunPSK"/>
          <w:spacing w:val="-4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จึ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ง</w:t>
      </w:r>
      <w:proofErr w:type="spellStart"/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ได</w:t>
      </w:r>
      <w:proofErr w:type="spellEnd"/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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ลงล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า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ย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ม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ือช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ื่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อไว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</w:t>
      </w:r>
      <w:proofErr w:type="spellStart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เ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ป</w:t>
      </w:r>
      <w:proofErr w:type="spellEnd"/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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นห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ลั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กฐ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าน</w:t>
      </w:r>
      <w:r w:rsidRPr="00F025DB">
        <w:rPr>
          <w:rFonts w:ascii="TH SarabunPSK" w:hAnsi="TH SarabunPSK" w:cs="TH SarabunPSK"/>
          <w:spacing w:val="-4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ณ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ว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ันเ</w:t>
      </w:r>
      <w:r w:rsidRPr="00F025DB">
        <w:rPr>
          <w:rFonts w:ascii="TH SarabunPSK" w:hAnsi="TH SarabunPSK" w:cs="TH SarabunPSK"/>
          <w:spacing w:val="2"/>
          <w:sz w:val="29"/>
          <w:szCs w:val="29"/>
          <w:cs/>
          <w:lang w:bidi="th-TH"/>
        </w:rPr>
        <w:t>ด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ื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อ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น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ป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</w:t>
      </w:r>
      <w:r w:rsidRPr="00F025DB">
        <w:rPr>
          <w:rFonts w:ascii="TH SarabunPSK" w:hAnsi="TH SarabunPSK" w:cs="TH SarabunPSK"/>
          <w:spacing w:val="-3"/>
          <w:sz w:val="29"/>
          <w:szCs w:val="29"/>
          <w:cs/>
          <w:lang w:bidi="th-TH"/>
        </w:rPr>
        <w:t xml:space="preserve"> 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ท</w:t>
      </w:r>
      <w:r w:rsidRPr="00F025DB">
        <w:rPr>
          <w:rFonts w:ascii="TH SarabunPSK" w:hAnsi="TH SarabunPSK" w:cs="TH SarabunPSK"/>
          <w:spacing w:val="1"/>
          <w:sz w:val="29"/>
          <w:szCs w:val="29"/>
          <w:cs/>
          <w:lang w:bidi="th-TH"/>
        </w:rPr>
        <w:t>ี่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ระ</w:t>
      </w:r>
      <w:r w:rsidRPr="00F025DB">
        <w:rPr>
          <w:rFonts w:ascii="TH SarabunPSK" w:hAnsi="TH SarabunPSK" w:cs="TH SarabunPSK"/>
          <w:spacing w:val="-1"/>
          <w:sz w:val="29"/>
          <w:szCs w:val="29"/>
          <w:cs/>
          <w:lang w:bidi="th-TH"/>
        </w:rPr>
        <w:t>บ</w:t>
      </w:r>
      <w:r w:rsidRPr="00F025DB">
        <w:rPr>
          <w:rFonts w:ascii="TH SarabunPSK" w:hAnsi="TH SarabunPSK" w:cs="TH SarabunPSK"/>
          <w:sz w:val="29"/>
          <w:szCs w:val="29"/>
          <w:cs/>
          <w:lang w:bidi="th-TH"/>
        </w:rPr>
        <w:t>ุ</w:t>
      </w:r>
      <w:r w:rsidR="00840EE3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  <w:r w:rsidR="00840EE3">
        <w:rPr>
          <w:rFonts w:ascii="TH SarabunPSK" w:hAnsi="TH SarabunPSK" w:cs="TH SarabunPSK" w:hint="cs"/>
          <w:sz w:val="29"/>
          <w:szCs w:val="29"/>
          <w:cs/>
          <w:lang w:bidi="th-TH"/>
        </w:rPr>
        <w:t>ข้างต้น</w:t>
      </w:r>
    </w:p>
    <w:p w14:paraId="19E8E4F3" w14:textId="77777777" w:rsidR="00840EE3" w:rsidRDefault="00840EE3" w:rsidP="00F025DB">
      <w:pPr>
        <w:pStyle w:val="BodyText"/>
        <w:spacing w:before="1"/>
        <w:ind w:firstLine="72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</w:p>
    <w:p w14:paraId="08172A88" w14:textId="77777777" w:rsidR="00840EE3" w:rsidRDefault="00840EE3" w:rsidP="00F025DB">
      <w:pPr>
        <w:pStyle w:val="BodyText"/>
        <w:spacing w:before="1"/>
        <w:ind w:firstLine="72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</w:p>
    <w:p w14:paraId="7BC74BCA" w14:textId="365DDB26" w:rsidR="00840EE3" w:rsidRPr="00840EE3" w:rsidRDefault="00840EE3" w:rsidP="00840EE3">
      <w:pPr>
        <w:pStyle w:val="BodyText"/>
        <w:spacing w:before="9"/>
        <w:jc w:val="center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 w:rsidRPr="00840EE3">
        <w:rPr>
          <w:rFonts w:ascii="TH SarabunPSK" w:hAnsi="TH SarabunPSK" w:cs="TH SarabunPSK"/>
          <w:sz w:val="29"/>
          <w:szCs w:val="29"/>
        </w:rPr>
        <w:t>(</w:t>
      </w:r>
      <w:r w:rsidRPr="00840EE3">
        <w:rPr>
          <w:rFonts w:ascii="TH SarabunPSK" w:hAnsi="TH SarabunPSK" w:cs="TH SarabunPSK"/>
          <w:sz w:val="29"/>
          <w:szCs w:val="29"/>
          <w:cs/>
          <w:lang w:bidi="th-TH"/>
        </w:rPr>
        <w:t>ลงชื่อ)............................................................</w:t>
      </w:r>
      <w:r w:rsidR="001B738D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  <w:proofErr w:type="spellStart"/>
      <w:r w:rsidRPr="00840EE3">
        <w:rPr>
          <w:rFonts w:ascii="TH SarabunPSK" w:hAnsi="TH SarabunPSK" w:cs="TH SarabunPSK"/>
          <w:sz w:val="29"/>
          <w:szCs w:val="29"/>
          <w:cs/>
          <w:lang w:bidi="th-TH"/>
        </w:rPr>
        <w:t>ผู</w:t>
      </w:r>
      <w:proofErr w:type="spellEnd"/>
      <w:r w:rsidRPr="00840EE3">
        <w:rPr>
          <w:rFonts w:ascii="TH SarabunPSK" w:hAnsi="TH SarabunPSK" w:cs="TH SarabunPSK"/>
          <w:sz w:val="29"/>
          <w:szCs w:val="29"/>
          <w:cs/>
          <w:lang w:bidi="th-TH"/>
        </w:rPr>
        <w:t>ใหความยินยอม</w:t>
      </w:r>
    </w:p>
    <w:p w14:paraId="27B380EA" w14:textId="080F715E" w:rsidR="00840EE3" w:rsidRDefault="00840EE3" w:rsidP="00840EE3">
      <w:pPr>
        <w:pStyle w:val="BodyText"/>
        <w:spacing w:before="9"/>
        <w:jc w:val="center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  <w:cs/>
        </w:rPr>
        <w:tab/>
      </w:r>
      <w:r w:rsidRPr="00840EE3">
        <w:rPr>
          <w:rFonts w:ascii="TH SarabunPSK" w:hAnsi="TH SarabunPSK" w:cs="TH SarabunPSK"/>
          <w:sz w:val="29"/>
          <w:szCs w:val="29"/>
        </w:rPr>
        <w:t>(..........................................................)</w:t>
      </w:r>
    </w:p>
    <w:p w14:paraId="75C9FABC" w14:textId="77777777" w:rsidR="00840EE3" w:rsidRDefault="00840EE3" w:rsidP="00840EE3">
      <w:pPr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</w:p>
    <w:p w14:paraId="2684BE2B" w14:textId="77777777" w:rsidR="00840EE3" w:rsidRPr="00206378" w:rsidRDefault="00840EE3" w:rsidP="00840EE3">
      <w:pPr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</w:p>
    <w:p w14:paraId="1987E63A" w14:textId="77777777" w:rsidR="00206378" w:rsidRPr="00206378" w:rsidRDefault="00206378" w:rsidP="00206378">
      <w:pPr>
        <w:tabs>
          <w:tab w:val="left" w:pos="1134"/>
        </w:tabs>
        <w:spacing w:line="360" w:lineRule="exact"/>
        <w:rPr>
          <w:rFonts w:ascii="TH SarabunPSK" w:hAnsi="TH SarabunPSK" w:cs="TH SarabunPSK"/>
          <w:sz w:val="29"/>
          <w:szCs w:val="29"/>
        </w:rPr>
      </w:pPr>
      <w:r w:rsidRPr="00206378">
        <w:rPr>
          <w:rFonts w:ascii="TH SarabunPSK" w:hAnsi="TH SarabunPSK" w:cs="TH SarabunPSK"/>
          <w:b/>
          <w:bCs/>
          <w:sz w:val="29"/>
          <w:szCs w:val="29"/>
          <w:cs/>
        </w:rPr>
        <w:t>หมายเหตุ:</w:t>
      </w:r>
      <w:r w:rsidRPr="00206378">
        <w:rPr>
          <w:rFonts w:ascii="TH SarabunPSK" w:hAnsi="TH SarabunPSK" w:cs="TH SarabunPSK"/>
          <w:sz w:val="29"/>
          <w:szCs w:val="29"/>
          <w:cs/>
        </w:rPr>
        <w:tab/>
        <w:t>กรุณากรอกรายละเอียดให้ครบทุกช่อง และแนบสำเนาบัตรประจำตัวประชาชน</w:t>
      </w:r>
      <w:r w:rsidRPr="00206378">
        <w:rPr>
          <w:rFonts w:ascii="TH SarabunPSK" w:hAnsi="TH SarabunPSK" w:cs="TH SarabunPSK"/>
          <w:sz w:val="29"/>
          <w:szCs w:val="29"/>
          <w:cs/>
        </w:rPr>
        <w:tab/>
      </w:r>
    </w:p>
    <w:p w14:paraId="0D980236" w14:textId="77777777" w:rsidR="00206378" w:rsidRPr="00206378" w:rsidRDefault="00206378" w:rsidP="00206378">
      <w:pPr>
        <w:tabs>
          <w:tab w:val="left" w:pos="1134"/>
        </w:tabs>
        <w:spacing w:line="360" w:lineRule="exact"/>
        <w:rPr>
          <w:rFonts w:ascii="TH SarabunPSK" w:hAnsi="TH SarabunPSK" w:cs="TH SarabunPSK"/>
          <w:sz w:val="29"/>
          <w:szCs w:val="29"/>
          <w:cs/>
        </w:rPr>
      </w:pPr>
      <w:r w:rsidRPr="00206378">
        <w:rPr>
          <w:rFonts w:ascii="TH SarabunPSK" w:hAnsi="TH SarabunPSK" w:cs="TH SarabunPSK"/>
          <w:sz w:val="29"/>
          <w:szCs w:val="29"/>
          <w:cs/>
        </w:rPr>
        <w:tab/>
        <w:t>พร้อมรับรองสำเนาถูกต้องมาเพื่อประกอบการพิจารณาด้วย</w:t>
      </w:r>
    </w:p>
    <w:p w14:paraId="4CB37A53" w14:textId="74EF2BC8" w:rsidR="005D5CC3" w:rsidRDefault="005D5CC3">
      <w:pPr>
        <w:rPr>
          <w:rFonts w:ascii="TH SarabunPSK" w:eastAsia="TH SarabunIT๙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</w:rPr>
        <w:br w:type="page"/>
      </w:r>
    </w:p>
    <w:p w14:paraId="3E5AFA26" w14:textId="77777777" w:rsidR="00840EE3" w:rsidRDefault="00840EE3" w:rsidP="00361C46">
      <w:pPr>
        <w:pStyle w:val="BodyText"/>
        <w:spacing w:before="1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</w:p>
    <w:p w14:paraId="5FB83B03" w14:textId="77777777" w:rsidR="005D5CC3" w:rsidRDefault="005D5CC3" w:rsidP="005D5CC3">
      <w:pPr>
        <w:spacing w:before="120" w:line="360" w:lineRule="exact"/>
        <w:ind w:left="2880"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3A3958">
        <w:rPr>
          <w:rFonts w:ascii="TH SarabunPSK" w:hAnsi="TH SarabunPSK" w:cs="TH SarabunPSK"/>
          <w:noProof/>
        </w:rPr>
        <w:drawing>
          <wp:anchor distT="0" distB="0" distL="114300" distR="114300" simplePos="0" relativeHeight="251658241" behindDoc="0" locked="0" layoutInCell="1" allowOverlap="1" wp14:anchorId="5ACBE21E" wp14:editId="5AAE7775">
            <wp:simplePos x="0" y="0"/>
            <wp:positionH relativeFrom="column">
              <wp:posOffset>2720340</wp:posOffset>
            </wp:positionH>
            <wp:positionV relativeFrom="paragraph">
              <wp:posOffset>-97851</wp:posOffset>
            </wp:positionV>
            <wp:extent cx="1085215" cy="938530"/>
            <wp:effectExtent l="0" t="0" r="0" b="0"/>
            <wp:wrapNone/>
            <wp:docPr id="1457136298" name="Picture 1457136298" descr="A blue and orang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Google Shape;428;p23" descr="A blue and orange logo&#10;&#10;Description automatically generated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8521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CDB06" w14:textId="77777777" w:rsidR="005D5CC3" w:rsidRDefault="005D5CC3" w:rsidP="005D5CC3">
      <w:pPr>
        <w:spacing w:before="120" w:line="360" w:lineRule="exact"/>
        <w:ind w:left="2880" w:firstLine="720"/>
        <w:rPr>
          <w:rFonts w:ascii="TH SarabunPSK" w:hAnsi="TH SarabunPSK" w:cs="TH SarabunPSK"/>
          <w:b/>
          <w:bCs/>
          <w:sz w:val="29"/>
          <w:szCs w:val="29"/>
        </w:rPr>
      </w:pPr>
    </w:p>
    <w:p w14:paraId="1D2B5577" w14:textId="77777777" w:rsidR="005D5CC3" w:rsidRDefault="005D5CC3" w:rsidP="005D5CC3">
      <w:pPr>
        <w:spacing w:before="120" w:line="360" w:lineRule="exact"/>
        <w:ind w:left="2880" w:firstLine="720"/>
        <w:rPr>
          <w:rFonts w:ascii="TH SarabunPSK" w:hAnsi="TH SarabunPSK" w:cs="TH SarabunPSK"/>
          <w:b/>
          <w:bCs/>
          <w:sz w:val="29"/>
          <w:szCs w:val="29"/>
        </w:rPr>
      </w:pPr>
    </w:p>
    <w:p w14:paraId="227A795E" w14:textId="58FDB50E" w:rsidR="005D5CC3" w:rsidRDefault="005D5CC3" w:rsidP="005D5CC3">
      <w:pPr>
        <w:spacing w:before="120" w:line="360" w:lineRule="exact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หนังสือยินยอมให้ตรวจประวัติบุคคล</w:t>
      </w:r>
    </w:p>
    <w:p w14:paraId="4F8EDB65" w14:textId="77777777" w:rsidR="005D5CC3" w:rsidRPr="005360E3" w:rsidRDefault="005D5CC3" w:rsidP="005D5CC3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A32E83" w14:textId="77777777" w:rsidR="005D5CC3" w:rsidRPr="00206378" w:rsidRDefault="005D5CC3" w:rsidP="005D5CC3">
      <w:pPr>
        <w:tabs>
          <w:tab w:val="left" w:pos="6096"/>
          <w:tab w:val="left" w:pos="8222"/>
          <w:tab w:val="right" w:pos="9356"/>
        </w:tabs>
        <w:spacing w:line="360" w:lineRule="exact"/>
        <w:ind w:left="5245" w:right="-296"/>
        <w:rPr>
          <w:rFonts w:ascii="TH SarabunPSK" w:hAnsi="TH SarabunPSK" w:cs="TH SarabunPSK"/>
          <w:sz w:val="29"/>
          <w:szCs w:val="29"/>
        </w:rPr>
      </w:pPr>
      <w:r w:rsidRPr="00206378">
        <w:rPr>
          <w:rFonts w:ascii="TH SarabunPSK" w:hAnsi="TH SarabunPSK" w:cs="TH SarabunPSK"/>
          <w:sz w:val="29"/>
          <w:szCs w:val="29"/>
          <w:cs/>
        </w:rPr>
        <w:t>วันที่</w:t>
      </w:r>
      <w:r w:rsidRPr="00206378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Pr="00206378">
        <w:rPr>
          <w:rFonts w:ascii="TH SarabunPSK" w:hAnsi="TH SarabunPSK" w:cs="TH SarabunPSK"/>
          <w:sz w:val="29"/>
          <w:szCs w:val="29"/>
          <w:cs/>
        </w:rPr>
        <w:t>เดือน</w:t>
      </w:r>
      <w:r w:rsidRPr="00206378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Pr="00206378">
        <w:rPr>
          <w:rFonts w:ascii="TH SarabunPSK" w:hAnsi="TH SarabunPSK" w:cs="TH SarabunPSK"/>
          <w:sz w:val="29"/>
          <w:szCs w:val="29"/>
          <w:cs/>
        </w:rPr>
        <w:t>พ.ศ.</w:t>
      </w:r>
      <w:r w:rsidRPr="00206378">
        <w:rPr>
          <w:rFonts w:ascii="TH SarabunPSK" w:hAnsi="TH SarabunPSK" w:cs="TH SarabunPSK"/>
          <w:sz w:val="29"/>
          <w:szCs w:val="29"/>
          <w:u w:val="dotted"/>
        </w:rPr>
        <w:tab/>
      </w:r>
    </w:p>
    <w:p w14:paraId="793C4296" w14:textId="77777777" w:rsidR="005D5CC3" w:rsidRPr="00206378" w:rsidRDefault="005D5CC3" w:rsidP="005D5CC3">
      <w:pPr>
        <w:tabs>
          <w:tab w:val="left" w:pos="709"/>
        </w:tabs>
        <w:spacing w:before="200" w:line="360" w:lineRule="exact"/>
        <w:ind w:right="-295"/>
        <w:rPr>
          <w:rFonts w:ascii="TH SarabunPSK" w:hAnsi="TH SarabunPSK" w:cs="TH SarabunPSK"/>
          <w:sz w:val="29"/>
          <w:szCs w:val="29"/>
        </w:rPr>
      </w:pPr>
      <w:r w:rsidRPr="00206378">
        <w:rPr>
          <w:rFonts w:ascii="TH SarabunPSK" w:hAnsi="TH SarabunPSK" w:cs="TH SarabunPSK"/>
          <w:b/>
          <w:bCs/>
          <w:sz w:val="29"/>
          <w:szCs w:val="29"/>
          <w:cs/>
        </w:rPr>
        <w:t>เรียน</w:t>
      </w:r>
      <w:r w:rsidRPr="00206378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Pr="00206378">
        <w:rPr>
          <w:rFonts w:ascii="TH SarabunPSK" w:hAnsi="TH SarabunPSK" w:cs="TH SarabunPSK"/>
          <w:sz w:val="29"/>
          <w:szCs w:val="29"/>
          <w:cs/>
        </w:rPr>
        <w:t>ประธานอนุกรรมการสรรหาผู้อำนวยการสถาบันข้อมูลขนาดใหญ่</w:t>
      </w:r>
    </w:p>
    <w:p w14:paraId="17D35D05" w14:textId="77777777" w:rsidR="005D5CC3" w:rsidRPr="00206378" w:rsidRDefault="005D5CC3" w:rsidP="005D5CC3">
      <w:pPr>
        <w:spacing w:line="360" w:lineRule="exact"/>
        <w:rPr>
          <w:rFonts w:ascii="TH SarabunPSK" w:hAnsi="TH SarabunPSK" w:cs="TH SarabunPSK"/>
          <w:sz w:val="29"/>
          <w:szCs w:val="29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459"/>
        <w:gridCol w:w="142"/>
        <w:gridCol w:w="34"/>
        <w:gridCol w:w="266"/>
        <w:gridCol w:w="1367"/>
        <w:gridCol w:w="142"/>
        <w:gridCol w:w="567"/>
        <w:gridCol w:w="567"/>
        <w:gridCol w:w="142"/>
        <w:gridCol w:w="1417"/>
        <w:gridCol w:w="567"/>
        <w:gridCol w:w="142"/>
        <w:gridCol w:w="992"/>
        <w:gridCol w:w="1843"/>
      </w:tblGrid>
      <w:tr w:rsidR="005D5CC3" w:rsidRPr="00206378" w14:paraId="6342FCE4" w14:textId="77777777" w:rsidTr="0019242F">
        <w:trPr>
          <w:gridBefore w:val="2"/>
          <w:wBefore w:w="709" w:type="dxa"/>
        </w:trPr>
        <w:tc>
          <w:tcPr>
            <w:tcW w:w="901" w:type="dxa"/>
            <w:gridSpan w:val="4"/>
            <w:shd w:val="clear" w:color="auto" w:fill="auto"/>
          </w:tcPr>
          <w:p w14:paraId="22A44B48" w14:textId="77777777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ข้าพเจ้า</w:t>
            </w:r>
          </w:p>
        </w:tc>
        <w:tc>
          <w:tcPr>
            <w:tcW w:w="7746" w:type="dxa"/>
            <w:gridSpan w:val="10"/>
            <w:shd w:val="clear" w:color="auto" w:fill="auto"/>
          </w:tcPr>
          <w:p w14:paraId="13E8C10E" w14:textId="77777777" w:rsidR="005D5CC3" w:rsidRPr="00206378" w:rsidRDefault="005D5CC3" w:rsidP="0019242F">
            <w:pPr>
              <w:tabs>
                <w:tab w:val="right" w:pos="7539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218D1FBB" w14:textId="77777777" w:rsidTr="0019242F">
        <w:tc>
          <w:tcPr>
            <w:tcW w:w="3119" w:type="dxa"/>
            <w:gridSpan w:val="8"/>
            <w:shd w:val="clear" w:color="auto" w:fill="auto"/>
          </w:tcPr>
          <w:p w14:paraId="1BECA99F" w14:textId="77777777" w:rsidR="005D5CC3" w:rsidRPr="00206378" w:rsidRDefault="005D5CC3" w:rsidP="0019242F">
            <w:pPr>
              <w:tabs>
                <w:tab w:val="right" w:pos="2091"/>
                <w:tab w:val="right" w:pos="404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หมายเลขบัตรประจำตัวประชาชน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6133F6BA" w14:textId="77777777" w:rsidR="005D5CC3" w:rsidRPr="00206378" w:rsidRDefault="005D5CC3" w:rsidP="0019242F">
            <w:pPr>
              <w:tabs>
                <w:tab w:val="right" w:pos="6023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36087A7C" w14:textId="77777777" w:rsidTr="0019242F">
        <w:tc>
          <w:tcPr>
            <w:tcW w:w="1344" w:type="dxa"/>
            <w:gridSpan w:val="5"/>
            <w:shd w:val="clear" w:color="auto" w:fill="auto"/>
          </w:tcPr>
          <w:p w14:paraId="3E06FA76" w14:textId="77777777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อยู่บ้านเลขที่</w:t>
            </w:r>
          </w:p>
        </w:tc>
        <w:tc>
          <w:tcPr>
            <w:tcW w:w="2342" w:type="dxa"/>
            <w:gridSpan w:val="4"/>
            <w:shd w:val="clear" w:color="auto" w:fill="auto"/>
          </w:tcPr>
          <w:p w14:paraId="2CC35D2E" w14:textId="77777777" w:rsidR="005D5CC3" w:rsidRPr="00206378" w:rsidRDefault="005D5CC3" w:rsidP="0019242F">
            <w:pPr>
              <w:tabs>
                <w:tab w:val="right" w:pos="2091"/>
                <w:tab w:val="right" w:pos="404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DA7F28" w14:textId="77777777" w:rsidR="005D5CC3" w:rsidRPr="00206378" w:rsidRDefault="005D5CC3" w:rsidP="0019242F">
            <w:pPr>
              <w:tabs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หมู่ที่</w:t>
            </w:r>
          </w:p>
        </w:tc>
        <w:tc>
          <w:tcPr>
            <w:tcW w:w="1417" w:type="dxa"/>
            <w:shd w:val="clear" w:color="auto" w:fill="auto"/>
          </w:tcPr>
          <w:p w14:paraId="224D0C62" w14:textId="77777777" w:rsidR="005D5CC3" w:rsidRPr="00206378" w:rsidRDefault="005D5CC3" w:rsidP="0019242F">
            <w:pPr>
              <w:tabs>
                <w:tab w:val="right" w:pos="1202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0E0BFD5" w14:textId="77777777" w:rsidR="005D5CC3" w:rsidRPr="00206378" w:rsidRDefault="005D5CC3" w:rsidP="0019242F">
            <w:pPr>
              <w:tabs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ซอย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92BF2A5" w14:textId="77777777" w:rsidR="005D5CC3" w:rsidRPr="00206378" w:rsidRDefault="005D5CC3" w:rsidP="0019242F">
            <w:pPr>
              <w:tabs>
                <w:tab w:val="right" w:pos="4320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096A0492" w14:textId="77777777" w:rsidTr="0019242F">
        <w:tc>
          <w:tcPr>
            <w:tcW w:w="709" w:type="dxa"/>
            <w:gridSpan w:val="2"/>
            <w:shd w:val="clear" w:color="auto" w:fill="auto"/>
          </w:tcPr>
          <w:p w14:paraId="7E4FC47B" w14:textId="77777777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ถนน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5318FEE" w14:textId="77777777" w:rsidR="005D5CC3" w:rsidRPr="00206378" w:rsidRDefault="005D5CC3" w:rsidP="0019242F">
            <w:pPr>
              <w:tabs>
                <w:tab w:val="right" w:pos="2053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96B7101" w14:textId="77777777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ตำบล/แขวง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9DB2182" w14:textId="77777777" w:rsidR="005D5CC3" w:rsidRPr="00206378" w:rsidRDefault="005D5CC3" w:rsidP="0019242F">
            <w:pPr>
              <w:tabs>
                <w:tab w:val="right" w:pos="1903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A15284" w14:textId="77777777" w:rsidR="005D5CC3" w:rsidRPr="00206378" w:rsidRDefault="005D5CC3" w:rsidP="0019242F">
            <w:pPr>
              <w:tabs>
                <w:tab w:val="right" w:pos="4182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อำเภอ/เขต</w:t>
            </w:r>
          </w:p>
        </w:tc>
        <w:tc>
          <w:tcPr>
            <w:tcW w:w="1843" w:type="dxa"/>
            <w:shd w:val="clear" w:color="auto" w:fill="auto"/>
          </w:tcPr>
          <w:p w14:paraId="35E76713" w14:textId="77777777" w:rsidR="005D5CC3" w:rsidRPr="00206378" w:rsidRDefault="005D5CC3" w:rsidP="0019242F">
            <w:pPr>
              <w:tabs>
                <w:tab w:val="right" w:pos="1779"/>
                <w:tab w:val="right" w:pos="4182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715D3556" w14:textId="77777777" w:rsidTr="0019242F">
        <w:tc>
          <w:tcPr>
            <w:tcW w:w="1344" w:type="dxa"/>
            <w:gridSpan w:val="5"/>
            <w:shd w:val="clear" w:color="auto" w:fill="auto"/>
          </w:tcPr>
          <w:p w14:paraId="433DFF26" w14:textId="77777777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จังหวัด</w:t>
            </w:r>
          </w:p>
        </w:tc>
        <w:tc>
          <w:tcPr>
            <w:tcW w:w="3051" w:type="dxa"/>
            <w:gridSpan w:val="6"/>
            <w:shd w:val="clear" w:color="auto" w:fill="auto"/>
          </w:tcPr>
          <w:p w14:paraId="3C7231CB" w14:textId="77777777" w:rsidR="005D5CC3" w:rsidRPr="00206378" w:rsidRDefault="005D5CC3" w:rsidP="0019242F">
            <w:pPr>
              <w:tabs>
                <w:tab w:val="right" w:pos="2691"/>
                <w:tab w:val="right" w:pos="3225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03ECFC30" w14:textId="77777777" w:rsidR="005D5CC3" w:rsidRPr="00206378" w:rsidRDefault="005D5CC3" w:rsidP="0019242F">
            <w:pPr>
              <w:tabs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รหัสไปรษณีย์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5935CD5" w14:textId="77777777" w:rsidR="005D5CC3" w:rsidRPr="00206378" w:rsidRDefault="005D5CC3" w:rsidP="0019242F">
            <w:pPr>
              <w:tabs>
                <w:tab w:val="right" w:pos="3331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42030CB8" w14:textId="77777777" w:rsidTr="00206378">
        <w:tc>
          <w:tcPr>
            <w:tcW w:w="1168" w:type="dxa"/>
            <w:gridSpan w:val="3"/>
            <w:shd w:val="clear" w:color="auto" w:fill="auto"/>
          </w:tcPr>
          <w:p w14:paraId="1FD41BE8" w14:textId="31FD8FD9" w:rsidR="005D5CC3" w:rsidRPr="00206378" w:rsidRDefault="005D5CC3" w:rsidP="0019242F">
            <w:pPr>
              <w:tabs>
                <w:tab w:val="right" w:pos="2191"/>
                <w:tab w:val="right" w:pos="573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โทรศัพท์</w:t>
            </w:r>
          </w:p>
        </w:tc>
        <w:tc>
          <w:tcPr>
            <w:tcW w:w="8188" w:type="dxa"/>
            <w:gridSpan w:val="13"/>
            <w:shd w:val="clear" w:color="auto" w:fill="auto"/>
          </w:tcPr>
          <w:p w14:paraId="273F49E8" w14:textId="77777777" w:rsidR="005D5CC3" w:rsidRPr="00206378" w:rsidRDefault="005D5CC3" w:rsidP="00206378">
            <w:pPr>
              <w:tabs>
                <w:tab w:val="right" w:pos="7300"/>
              </w:tabs>
              <w:spacing w:line="360" w:lineRule="exact"/>
              <w:ind w:firstLine="174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20187695" w14:textId="77777777" w:rsidTr="00206378">
        <w:tc>
          <w:tcPr>
            <w:tcW w:w="1310" w:type="dxa"/>
            <w:gridSpan w:val="4"/>
            <w:shd w:val="clear" w:color="auto" w:fill="auto"/>
          </w:tcPr>
          <w:p w14:paraId="0A0BB49B" w14:textId="40DCAC09" w:rsidR="005D5CC3" w:rsidRPr="00206378" w:rsidRDefault="005D5CC3" w:rsidP="0019242F">
            <w:pPr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</w:rPr>
              <w:t>E-mail</w:t>
            </w:r>
          </w:p>
        </w:tc>
        <w:tc>
          <w:tcPr>
            <w:tcW w:w="8046" w:type="dxa"/>
            <w:gridSpan w:val="12"/>
            <w:shd w:val="clear" w:color="auto" w:fill="auto"/>
          </w:tcPr>
          <w:p w14:paraId="7E1C55E7" w14:textId="05AAD1B3" w:rsidR="005D5CC3" w:rsidRPr="00206378" w:rsidRDefault="005D5CC3" w:rsidP="0019242F">
            <w:pPr>
              <w:tabs>
                <w:tab w:val="right" w:pos="617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</w:tr>
      <w:tr w:rsidR="005D5CC3" w:rsidRPr="00206378" w14:paraId="76B2F78C" w14:textId="77777777" w:rsidTr="00206378">
        <w:tc>
          <w:tcPr>
            <w:tcW w:w="9356" w:type="dxa"/>
            <w:gridSpan w:val="16"/>
            <w:shd w:val="clear" w:color="auto" w:fill="auto"/>
          </w:tcPr>
          <w:p w14:paraId="6589E8C0" w14:textId="494E5D3F" w:rsidR="005D5CC3" w:rsidRPr="00206378" w:rsidRDefault="005D5CC3" w:rsidP="0019242F">
            <w:pPr>
              <w:tabs>
                <w:tab w:val="right" w:pos="6174"/>
              </w:tabs>
              <w:spacing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ยินยอมให้สถาบันข้อมูลขนาดใหญ่ </w:t>
            </w:r>
            <w:r w:rsidR="00206378">
              <w:rPr>
                <w:rFonts w:ascii="TH SarabunPSK" w:hAnsi="TH SarabunPSK" w:cs="TH SarabunPSK"/>
                <w:sz w:val="29"/>
                <w:szCs w:val="29"/>
              </w:rPr>
              <w:t>(</w:t>
            </w: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องค์การมหาชน) ซึ่งเป็นหน่วยงานของรัฐที่ข้าพเจ้า</w:t>
            </w:r>
            <w:r w:rsidRPr="00206378">
              <w:rPr>
                <w:rFonts w:ascii="TH SarabunPSK" w:hAnsi="TH SarabunPSK" w:cs="TH SarabunPSK"/>
                <w:spacing w:val="-4"/>
                <w:sz w:val="29"/>
                <w:szCs w:val="29"/>
                <w:cs/>
              </w:rPr>
              <w:t>เป็นผู้สมัครเข้ารับการสรรหาเป็นผู้อำนวยการ</w:t>
            </w: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สถาบันข้อมูลขนาดใหญ่</w:t>
            </w:r>
            <w:r w:rsidRPr="00206378">
              <w:rPr>
                <w:rFonts w:ascii="TH SarabunPSK" w:hAnsi="TH SarabunPSK" w:cs="TH SarabunPSK"/>
                <w:spacing w:val="-4"/>
                <w:sz w:val="29"/>
                <w:szCs w:val="29"/>
                <w:cs/>
              </w:rPr>
              <w:t xml:space="preserve"> มีสิทธิในการดำเนินการใด ๆ</w:t>
            </w: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ใน</w:t>
            </w:r>
            <w:r w:rsidRPr="00206378">
              <w:rPr>
                <w:rFonts w:ascii="TH SarabunPSK" w:hAnsi="TH SarabunPSK" w:cs="TH SarabunPSK"/>
                <w:spacing w:val="-2"/>
                <w:sz w:val="29"/>
                <w:szCs w:val="29"/>
                <w:cs/>
              </w:rPr>
              <w:t>การตรวจสอบประวัติของข้าพเจ้า รวมทั้งการเข้าถึงข้อมูลส่วนบุคคลที่จำเป็นสำหรับการตรวจสอบประวัติดังกล่าว และยินยอมให้ กองทะเบียนประวัติอาชญากร</w:t>
            </w: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สำนักงานตำรวจแห่งชาติ กรมบังคับคดี สำนักงานคณะกรรมการการเลือกตั้ง </w:t>
            </w:r>
            <w:r w:rsidRPr="00206378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สำนักงานคณะกรรมการป้องกันและปราบปรามการทุจริตแห่งชาติ และหน่วยงานอื่น</w:t>
            </w:r>
            <w:r w:rsidRPr="00206378">
              <w:rPr>
                <w:rFonts w:ascii="TH SarabunPSK" w:hAnsi="TH SarabunPSK" w:cs="TH SarabunPSK"/>
                <w:spacing w:val="-6"/>
                <w:sz w:val="29"/>
                <w:szCs w:val="29"/>
              </w:rPr>
              <w:t xml:space="preserve"> </w:t>
            </w:r>
            <w:r w:rsidRPr="00206378">
              <w:rPr>
                <w:rFonts w:ascii="TH SarabunPSK" w:hAnsi="TH SarabunPSK" w:cs="TH SarabunPSK"/>
                <w:spacing w:val="-6"/>
                <w:sz w:val="29"/>
                <w:szCs w:val="29"/>
                <w:cs/>
              </w:rPr>
              <w:t>ๆ ที่เกี่ยวข้อง ตรวจสอบคุณสมบัติและลักษณะต้องห้ามตามกฎหมายของข้าพเจ้า หรือขอข้อมูลจากหน่วยงานอื่นเพื่อประกอบการสรรหาฯ รวมถึงการดำเนินการอื่นใดในส่วนที่เกี่ยวข้อง โดยไม่มีเงื่อนไขใด ๆ ทั้งสิ้น</w:t>
            </w:r>
          </w:p>
        </w:tc>
      </w:tr>
      <w:tr w:rsidR="005D5CC3" w:rsidRPr="00206378" w14:paraId="1A85F839" w14:textId="77777777" w:rsidTr="0019242F">
        <w:trPr>
          <w:gridBefore w:val="1"/>
          <w:wBefore w:w="700" w:type="dxa"/>
        </w:trPr>
        <w:tc>
          <w:tcPr>
            <w:tcW w:w="8656" w:type="dxa"/>
            <w:gridSpan w:val="15"/>
            <w:shd w:val="clear" w:color="auto" w:fill="auto"/>
          </w:tcPr>
          <w:p w14:paraId="4ACFA1FB" w14:textId="77777777" w:rsidR="005D5CC3" w:rsidRPr="00206378" w:rsidRDefault="005D5CC3" w:rsidP="0019242F">
            <w:pPr>
              <w:tabs>
                <w:tab w:val="right" w:pos="6174"/>
              </w:tabs>
              <w:spacing w:before="120" w:line="360" w:lineRule="exact"/>
              <w:jc w:val="thaiDistribute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ข้าพเจ้าเข้าใจข้อความในหนังสือยินยอมฉบับนี้โดยตลอดแล้ว จึงได้ลงลายมือชื่อไว้เป็นหลักฐาน</w:t>
            </w:r>
          </w:p>
        </w:tc>
      </w:tr>
    </w:tbl>
    <w:p w14:paraId="2090549D" w14:textId="77777777" w:rsidR="005D5CC3" w:rsidRPr="00206378" w:rsidRDefault="005D5CC3" w:rsidP="005D5CC3">
      <w:pPr>
        <w:tabs>
          <w:tab w:val="left" w:pos="360"/>
        </w:tabs>
        <w:spacing w:line="360" w:lineRule="exact"/>
        <w:rPr>
          <w:rFonts w:ascii="TH SarabunPSK" w:hAnsi="TH SarabunPSK" w:cs="TH SarabunPSK"/>
          <w:sz w:val="29"/>
          <w:szCs w:val="29"/>
        </w:rPr>
      </w:pPr>
    </w:p>
    <w:p w14:paraId="5C0ABD76" w14:textId="77777777" w:rsidR="005D5CC3" w:rsidRPr="00206378" w:rsidRDefault="005D5CC3" w:rsidP="005D5CC3">
      <w:pPr>
        <w:tabs>
          <w:tab w:val="left" w:pos="360"/>
        </w:tabs>
        <w:spacing w:line="360" w:lineRule="exact"/>
        <w:rPr>
          <w:rFonts w:ascii="TH SarabunPSK" w:hAnsi="TH SarabunPSK" w:cs="TH SarabunPSK"/>
          <w:sz w:val="29"/>
          <w:szCs w:val="29"/>
        </w:rPr>
      </w:pPr>
    </w:p>
    <w:tbl>
      <w:tblPr>
        <w:tblW w:w="5812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261"/>
        <w:gridCol w:w="1727"/>
      </w:tblGrid>
      <w:tr w:rsidR="005D5CC3" w:rsidRPr="00206378" w14:paraId="14D4C57C" w14:textId="77777777" w:rsidTr="0019242F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33B13" w14:textId="77777777" w:rsidR="005D5CC3" w:rsidRPr="00206378" w:rsidRDefault="005D5CC3" w:rsidP="0019242F">
            <w:pPr>
              <w:tabs>
                <w:tab w:val="left" w:pos="360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ลงชื่อ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0E43" w14:textId="77777777" w:rsidR="005D5CC3" w:rsidRPr="00206378" w:rsidRDefault="005D5CC3" w:rsidP="0019242F">
            <w:pPr>
              <w:tabs>
                <w:tab w:val="right" w:pos="3009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  <w:u w:val="dotted"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5E953" w14:textId="77777777" w:rsidR="005D5CC3" w:rsidRPr="00206378" w:rsidRDefault="005D5CC3" w:rsidP="0019242F">
            <w:pPr>
              <w:tabs>
                <w:tab w:val="left" w:pos="360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cs/>
              </w:rPr>
              <w:t>ผู้ให้ความยินยอม</w:t>
            </w:r>
          </w:p>
        </w:tc>
      </w:tr>
      <w:tr w:rsidR="005D5CC3" w:rsidRPr="00206378" w14:paraId="63728813" w14:textId="77777777" w:rsidTr="0019242F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8DF98" w14:textId="77777777" w:rsidR="005D5CC3" w:rsidRPr="00206378" w:rsidRDefault="005D5CC3" w:rsidP="0019242F">
            <w:pPr>
              <w:tabs>
                <w:tab w:val="left" w:pos="360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A7E2" w14:textId="77777777" w:rsidR="005D5CC3" w:rsidRPr="00206378" w:rsidRDefault="005D5CC3" w:rsidP="0019242F">
            <w:pPr>
              <w:tabs>
                <w:tab w:val="right" w:pos="3042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</w:pP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>(</w:t>
            </w:r>
            <w:r w:rsidRPr="00206378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ab/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33E86" w14:textId="77777777" w:rsidR="005D5CC3" w:rsidRPr="00206378" w:rsidRDefault="005D5CC3" w:rsidP="0019242F">
            <w:pPr>
              <w:tabs>
                <w:tab w:val="left" w:pos="360"/>
              </w:tabs>
              <w:spacing w:line="360" w:lineRule="exact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</w:tr>
    </w:tbl>
    <w:p w14:paraId="3BDB223C" w14:textId="77777777" w:rsidR="005D5CC3" w:rsidRPr="00206378" w:rsidRDefault="005D5CC3" w:rsidP="005D5CC3">
      <w:pPr>
        <w:tabs>
          <w:tab w:val="left" w:pos="360"/>
        </w:tabs>
        <w:spacing w:line="360" w:lineRule="exact"/>
        <w:rPr>
          <w:rFonts w:ascii="TH SarabunPSK" w:hAnsi="TH SarabunPSK" w:cs="TH SarabunPSK"/>
          <w:sz w:val="29"/>
          <w:szCs w:val="29"/>
        </w:rPr>
      </w:pPr>
    </w:p>
    <w:p w14:paraId="5A86A5AE" w14:textId="77777777" w:rsidR="005D5CC3" w:rsidRPr="00206378" w:rsidRDefault="005D5CC3" w:rsidP="005D5CC3">
      <w:pPr>
        <w:tabs>
          <w:tab w:val="left" w:pos="360"/>
        </w:tabs>
        <w:spacing w:after="120" w:line="360" w:lineRule="exact"/>
        <w:rPr>
          <w:rFonts w:ascii="TH SarabunPSK" w:hAnsi="TH SarabunPSK" w:cs="TH SarabunPSK"/>
          <w:sz w:val="29"/>
          <w:szCs w:val="29"/>
        </w:rPr>
      </w:pPr>
    </w:p>
    <w:p w14:paraId="7A8EE8FC" w14:textId="77777777" w:rsidR="005D5CC3" w:rsidRPr="00206378" w:rsidRDefault="005D5CC3" w:rsidP="005D5CC3">
      <w:pPr>
        <w:tabs>
          <w:tab w:val="left" w:pos="1134"/>
        </w:tabs>
        <w:spacing w:line="360" w:lineRule="exact"/>
        <w:rPr>
          <w:rFonts w:ascii="TH SarabunPSK" w:hAnsi="TH SarabunPSK" w:cs="TH SarabunPSK"/>
          <w:sz w:val="29"/>
          <w:szCs w:val="29"/>
        </w:rPr>
      </w:pPr>
      <w:r w:rsidRPr="00206378">
        <w:rPr>
          <w:rFonts w:ascii="TH SarabunPSK" w:hAnsi="TH SarabunPSK" w:cs="TH SarabunPSK"/>
          <w:b/>
          <w:bCs/>
          <w:sz w:val="29"/>
          <w:szCs w:val="29"/>
          <w:cs/>
        </w:rPr>
        <w:t>หมายเหตุ:</w:t>
      </w:r>
      <w:r w:rsidRPr="00206378">
        <w:rPr>
          <w:rFonts w:ascii="TH SarabunPSK" w:hAnsi="TH SarabunPSK" w:cs="TH SarabunPSK"/>
          <w:sz w:val="29"/>
          <w:szCs w:val="29"/>
          <w:cs/>
        </w:rPr>
        <w:tab/>
        <w:t>กรุณากรอกรายละเอียดให้ครบทุกช่อง และแนบสำเนาบัตรประจำตัวประชาชน</w:t>
      </w:r>
      <w:r w:rsidRPr="00206378">
        <w:rPr>
          <w:rFonts w:ascii="TH SarabunPSK" w:hAnsi="TH SarabunPSK" w:cs="TH SarabunPSK"/>
          <w:sz w:val="29"/>
          <w:szCs w:val="29"/>
          <w:cs/>
        </w:rPr>
        <w:tab/>
      </w:r>
    </w:p>
    <w:p w14:paraId="578D1783" w14:textId="77777777" w:rsidR="005D5CC3" w:rsidRPr="00206378" w:rsidRDefault="005D5CC3" w:rsidP="005D5CC3">
      <w:pPr>
        <w:tabs>
          <w:tab w:val="left" w:pos="1134"/>
        </w:tabs>
        <w:spacing w:line="360" w:lineRule="exact"/>
        <w:rPr>
          <w:rFonts w:ascii="TH SarabunPSK" w:hAnsi="TH SarabunPSK" w:cs="TH SarabunPSK"/>
          <w:sz w:val="29"/>
          <w:szCs w:val="29"/>
          <w:cs/>
        </w:rPr>
      </w:pPr>
      <w:r w:rsidRPr="00206378">
        <w:rPr>
          <w:rFonts w:ascii="TH SarabunPSK" w:hAnsi="TH SarabunPSK" w:cs="TH SarabunPSK"/>
          <w:sz w:val="29"/>
          <w:szCs w:val="29"/>
          <w:cs/>
        </w:rPr>
        <w:tab/>
        <w:t>พร้อมรับรองสำเนาถูกต้องมาเพื่อประกอบการพิจารณาด้วย</w:t>
      </w:r>
    </w:p>
    <w:p w14:paraId="148B4274" w14:textId="4EFF627A" w:rsidR="0016518D" w:rsidRPr="00F025DB" w:rsidRDefault="0016518D" w:rsidP="00361C46">
      <w:pPr>
        <w:ind w:right="436"/>
        <w:rPr>
          <w:rFonts w:ascii="TH SarabunPSK" w:hAnsi="TH SarabunPSK" w:cs="TH SarabunPSK"/>
          <w:b/>
          <w:bCs/>
          <w:sz w:val="29"/>
          <w:szCs w:val="29"/>
        </w:rPr>
      </w:pPr>
      <w:r w:rsidRPr="00F025DB">
        <w:rPr>
          <w:rFonts w:ascii="TH SarabunPSK" w:hAnsi="TH SarabunPSK" w:cs="TH SarabunPSK"/>
          <w:sz w:val="29"/>
          <w:szCs w:val="29"/>
        </w:rPr>
        <w:br/>
      </w:r>
    </w:p>
    <w:p w14:paraId="7458F148" w14:textId="50F7C717" w:rsidR="008D64BD" w:rsidRPr="00F025DB" w:rsidDel="005430D5" w:rsidRDefault="008D64BD" w:rsidP="091E3DE1">
      <w:pPr>
        <w:rPr>
          <w:rFonts w:ascii="TH SarabunPSK" w:hAnsi="TH SarabunPSK" w:cs="TH SarabunPSK"/>
          <w:b/>
          <w:bCs/>
          <w:sz w:val="29"/>
          <w:szCs w:val="29"/>
        </w:rPr>
      </w:pPr>
    </w:p>
    <w:p w14:paraId="595A1A53" w14:textId="0D87E8E0" w:rsidR="001617AA" w:rsidRDefault="001617AA" w:rsidP="00206378">
      <w:pPr>
        <w:rPr>
          <w:rFonts w:ascii="TH SarabunPSK" w:hAnsi="TH SarabunPSK" w:cs="TH SarabunPSK"/>
          <w:b/>
          <w:bCs/>
          <w:sz w:val="29"/>
          <w:szCs w:val="29"/>
          <w:cs/>
        </w:rPr>
      </w:pPr>
    </w:p>
    <w:sectPr w:rsidR="001617AA" w:rsidSect="00FA6539">
      <w:footerReference w:type="default" r:id="rId10"/>
      <w:pgSz w:w="11907" w:h="16840" w:code="9"/>
      <w:pgMar w:top="709" w:right="811" w:bottom="426" w:left="879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A3B0" w14:textId="77777777" w:rsidR="002C1D0D" w:rsidRDefault="002C1D0D">
      <w:r>
        <w:separator/>
      </w:r>
    </w:p>
  </w:endnote>
  <w:endnote w:type="continuationSeparator" w:id="0">
    <w:p w14:paraId="26B1DCE0" w14:textId="77777777" w:rsidR="002C1D0D" w:rsidRDefault="002C1D0D">
      <w:r>
        <w:continuationSeparator/>
      </w:r>
    </w:p>
  </w:endnote>
  <w:endnote w:type="continuationNotice" w:id="1">
    <w:p w14:paraId="2F735DDE" w14:textId="77777777" w:rsidR="002C1D0D" w:rsidRDefault="002C1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EC46" w14:textId="77777777" w:rsidR="00F133F9" w:rsidRPr="000B66F5" w:rsidRDefault="000B66F5" w:rsidP="000B66F5">
    <w:pPr>
      <w:pStyle w:val="Footer"/>
      <w:jc w:val="right"/>
      <w:rPr>
        <w:rFonts w:ascii="TH SarabunPSK" w:hAnsi="TH SarabunPSK" w:cs="TH SarabunPSK"/>
      </w:rPr>
    </w:pPr>
    <w:r w:rsidRPr="000B66F5">
      <w:rPr>
        <w:rFonts w:ascii="TH SarabunPSK" w:hAnsi="TH SarabunPSK" w:cs="TH SarabunPSK"/>
      </w:rPr>
      <w:fldChar w:fldCharType="begin"/>
    </w:r>
    <w:r w:rsidRPr="000B66F5">
      <w:rPr>
        <w:rFonts w:ascii="TH SarabunPSK" w:hAnsi="TH SarabunPSK" w:cs="TH SarabunPSK"/>
      </w:rPr>
      <w:instrText xml:space="preserve"> PAGE </w:instrText>
    </w:r>
    <w:r w:rsidRPr="000B66F5">
      <w:rPr>
        <w:rFonts w:ascii="TH SarabunPSK" w:hAnsi="TH SarabunPSK" w:cs="TH SarabunPSK"/>
      </w:rPr>
      <w:fldChar w:fldCharType="separate"/>
    </w:r>
    <w:r w:rsidR="00AD7CC5">
      <w:rPr>
        <w:rFonts w:ascii="TH SarabunPSK" w:hAnsi="TH SarabunPSK" w:cs="TH SarabunPSK"/>
        <w:noProof/>
      </w:rPr>
      <w:t>2</w:t>
    </w:r>
    <w:r w:rsidRPr="000B66F5">
      <w:rPr>
        <w:rFonts w:ascii="TH SarabunPSK" w:hAnsi="TH SarabunPSK" w:cs="TH SarabunPSK"/>
      </w:rPr>
      <w:fldChar w:fldCharType="end"/>
    </w:r>
    <w:r>
      <w:rPr>
        <w:rFonts w:ascii="TH SarabunPSK" w:hAnsi="TH SarabunPSK" w:cs="TH SarabunPSK"/>
      </w:rPr>
      <w:t>-</w:t>
    </w:r>
    <w:r w:rsidRPr="000B66F5">
      <w:rPr>
        <w:rFonts w:ascii="TH SarabunPSK" w:hAnsi="TH SarabunPSK" w:cs="TH SarabunPSK"/>
      </w:rPr>
      <w:fldChar w:fldCharType="begin"/>
    </w:r>
    <w:r w:rsidRPr="000B66F5">
      <w:rPr>
        <w:rFonts w:ascii="TH SarabunPSK" w:hAnsi="TH SarabunPSK" w:cs="TH SarabunPSK"/>
      </w:rPr>
      <w:instrText xml:space="preserve"> NUMPAGES  </w:instrText>
    </w:r>
    <w:r w:rsidRPr="000B66F5">
      <w:rPr>
        <w:rFonts w:ascii="TH SarabunPSK" w:hAnsi="TH SarabunPSK" w:cs="TH SarabunPSK"/>
      </w:rPr>
      <w:fldChar w:fldCharType="separate"/>
    </w:r>
    <w:r w:rsidR="00AD7CC5">
      <w:rPr>
        <w:rFonts w:ascii="TH SarabunPSK" w:hAnsi="TH SarabunPSK" w:cs="TH SarabunPSK"/>
        <w:noProof/>
      </w:rPr>
      <w:t>3</w:t>
    </w:r>
    <w:r w:rsidRPr="000B66F5">
      <w:rPr>
        <w:rFonts w:ascii="TH SarabunPSK" w:hAnsi="TH SarabunPSK" w:cs="TH SarabunP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CB27" w14:textId="77777777" w:rsidR="002C1D0D" w:rsidRDefault="002C1D0D">
      <w:r>
        <w:separator/>
      </w:r>
    </w:p>
  </w:footnote>
  <w:footnote w:type="continuationSeparator" w:id="0">
    <w:p w14:paraId="128EC6D2" w14:textId="77777777" w:rsidR="002C1D0D" w:rsidRDefault="002C1D0D">
      <w:r>
        <w:continuationSeparator/>
      </w:r>
    </w:p>
  </w:footnote>
  <w:footnote w:type="continuationNotice" w:id="1">
    <w:p w14:paraId="3B8095A7" w14:textId="77777777" w:rsidR="002C1D0D" w:rsidRDefault="002C1D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7"/>
    <w:rsid w:val="00006F08"/>
    <w:rsid w:val="00021D14"/>
    <w:rsid w:val="000276E8"/>
    <w:rsid w:val="0003077D"/>
    <w:rsid w:val="000337FF"/>
    <w:rsid w:val="0003750D"/>
    <w:rsid w:val="00046610"/>
    <w:rsid w:val="0005010E"/>
    <w:rsid w:val="000859A8"/>
    <w:rsid w:val="0008798A"/>
    <w:rsid w:val="00094547"/>
    <w:rsid w:val="000B66F5"/>
    <w:rsid w:val="000C2B2A"/>
    <w:rsid w:val="000C54C7"/>
    <w:rsid w:val="000D68B2"/>
    <w:rsid w:val="00112941"/>
    <w:rsid w:val="00117E14"/>
    <w:rsid w:val="001210ED"/>
    <w:rsid w:val="00133B14"/>
    <w:rsid w:val="001617AA"/>
    <w:rsid w:val="0016508A"/>
    <w:rsid w:val="0016518D"/>
    <w:rsid w:val="00165F07"/>
    <w:rsid w:val="00176586"/>
    <w:rsid w:val="00185ECC"/>
    <w:rsid w:val="00191AA7"/>
    <w:rsid w:val="0019242F"/>
    <w:rsid w:val="001A3FB5"/>
    <w:rsid w:val="001A582E"/>
    <w:rsid w:val="001B6552"/>
    <w:rsid w:val="001B738D"/>
    <w:rsid w:val="001E32B0"/>
    <w:rsid w:val="001F61EE"/>
    <w:rsid w:val="0020262F"/>
    <w:rsid w:val="00206378"/>
    <w:rsid w:val="00216466"/>
    <w:rsid w:val="002505FF"/>
    <w:rsid w:val="002516DC"/>
    <w:rsid w:val="00257486"/>
    <w:rsid w:val="00263312"/>
    <w:rsid w:val="00265CC2"/>
    <w:rsid w:val="0027152E"/>
    <w:rsid w:val="0027187B"/>
    <w:rsid w:val="002C1D0D"/>
    <w:rsid w:val="002C6B52"/>
    <w:rsid w:val="002D64DB"/>
    <w:rsid w:val="0030097D"/>
    <w:rsid w:val="003168DC"/>
    <w:rsid w:val="00335195"/>
    <w:rsid w:val="0035015C"/>
    <w:rsid w:val="00361C46"/>
    <w:rsid w:val="0036695D"/>
    <w:rsid w:val="00377866"/>
    <w:rsid w:val="00387DE2"/>
    <w:rsid w:val="003D4E0D"/>
    <w:rsid w:val="0040483D"/>
    <w:rsid w:val="004574CC"/>
    <w:rsid w:val="00464DC1"/>
    <w:rsid w:val="00466584"/>
    <w:rsid w:val="00482FE7"/>
    <w:rsid w:val="00496FE5"/>
    <w:rsid w:val="004A25BA"/>
    <w:rsid w:val="004B7ECA"/>
    <w:rsid w:val="004C0779"/>
    <w:rsid w:val="004C163F"/>
    <w:rsid w:val="004C7C1F"/>
    <w:rsid w:val="004F37C0"/>
    <w:rsid w:val="004F3B78"/>
    <w:rsid w:val="004F4BC6"/>
    <w:rsid w:val="00504B04"/>
    <w:rsid w:val="0050706A"/>
    <w:rsid w:val="00514585"/>
    <w:rsid w:val="00514F13"/>
    <w:rsid w:val="005157D5"/>
    <w:rsid w:val="005169D0"/>
    <w:rsid w:val="005219AD"/>
    <w:rsid w:val="0052489B"/>
    <w:rsid w:val="00540BA6"/>
    <w:rsid w:val="00540CC3"/>
    <w:rsid w:val="005430D5"/>
    <w:rsid w:val="00553B11"/>
    <w:rsid w:val="005561AA"/>
    <w:rsid w:val="0057720B"/>
    <w:rsid w:val="00577C77"/>
    <w:rsid w:val="005A4152"/>
    <w:rsid w:val="005A6B20"/>
    <w:rsid w:val="005A6D6A"/>
    <w:rsid w:val="005B21DA"/>
    <w:rsid w:val="005B7227"/>
    <w:rsid w:val="005C6A6E"/>
    <w:rsid w:val="005C6C17"/>
    <w:rsid w:val="005D5CC3"/>
    <w:rsid w:val="005E01FD"/>
    <w:rsid w:val="005F5051"/>
    <w:rsid w:val="00611322"/>
    <w:rsid w:val="00627EB8"/>
    <w:rsid w:val="00634E91"/>
    <w:rsid w:val="0064062E"/>
    <w:rsid w:val="00687DD9"/>
    <w:rsid w:val="0069577D"/>
    <w:rsid w:val="006B364B"/>
    <w:rsid w:val="006B3C03"/>
    <w:rsid w:val="006B5CA8"/>
    <w:rsid w:val="006C35BC"/>
    <w:rsid w:val="006F29C9"/>
    <w:rsid w:val="007015EF"/>
    <w:rsid w:val="00702E68"/>
    <w:rsid w:val="00703988"/>
    <w:rsid w:val="007165DC"/>
    <w:rsid w:val="00734379"/>
    <w:rsid w:val="00734707"/>
    <w:rsid w:val="007374AE"/>
    <w:rsid w:val="00744FEB"/>
    <w:rsid w:val="007453DB"/>
    <w:rsid w:val="0074777C"/>
    <w:rsid w:val="007504CA"/>
    <w:rsid w:val="00762758"/>
    <w:rsid w:val="007703D1"/>
    <w:rsid w:val="00771FF4"/>
    <w:rsid w:val="007739E4"/>
    <w:rsid w:val="00777F97"/>
    <w:rsid w:val="007864FD"/>
    <w:rsid w:val="007950B2"/>
    <w:rsid w:val="007C3BA8"/>
    <w:rsid w:val="007D3926"/>
    <w:rsid w:val="007E5B4A"/>
    <w:rsid w:val="007F47E3"/>
    <w:rsid w:val="008112C4"/>
    <w:rsid w:val="008119B8"/>
    <w:rsid w:val="0081728D"/>
    <w:rsid w:val="00820694"/>
    <w:rsid w:val="0082104D"/>
    <w:rsid w:val="00825471"/>
    <w:rsid w:val="00840EE3"/>
    <w:rsid w:val="008738D4"/>
    <w:rsid w:val="00885B91"/>
    <w:rsid w:val="008948F9"/>
    <w:rsid w:val="008A293F"/>
    <w:rsid w:val="008B3CA7"/>
    <w:rsid w:val="008D5920"/>
    <w:rsid w:val="008D5948"/>
    <w:rsid w:val="008D64BD"/>
    <w:rsid w:val="008F17A2"/>
    <w:rsid w:val="008F1EA7"/>
    <w:rsid w:val="008F4D9E"/>
    <w:rsid w:val="0092456D"/>
    <w:rsid w:val="009354D0"/>
    <w:rsid w:val="009508D3"/>
    <w:rsid w:val="009678E4"/>
    <w:rsid w:val="0097377F"/>
    <w:rsid w:val="0098156E"/>
    <w:rsid w:val="009941B0"/>
    <w:rsid w:val="009957C5"/>
    <w:rsid w:val="009A565E"/>
    <w:rsid w:val="009C5838"/>
    <w:rsid w:val="009D2545"/>
    <w:rsid w:val="009D3122"/>
    <w:rsid w:val="009E0728"/>
    <w:rsid w:val="009E0BC7"/>
    <w:rsid w:val="009F00B7"/>
    <w:rsid w:val="009F7425"/>
    <w:rsid w:val="00A02834"/>
    <w:rsid w:val="00A17FCA"/>
    <w:rsid w:val="00A44803"/>
    <w:rsid w:val="00A51289"/>
    <w:rsid w:val="00A5360F"/>
    <w:rsid w:val="00A56DAB"/>
    <w:rsid w:val="00A61694"/>
    <w:rsid w:val="00A724F6"/>
    <w:rsid w:val="00A74FAB"/>
    <w:rsid w:val="00A761D3"/>
    <w:rsid w:val="00A84624"/>
    <w:rsid w:val="00AA0173"/>
    <w:rsid w:val="00AA392B"/>
    <w:rsid w:val="00AC13B9"/>
    <w:rsid w:val="00AD0D65"/>
    <w:rsid w:val="00AD7CC5"/>
    <w:rsid w:val="00AD7D3E"/>
    <w:rsid w:val="00AE17B4"/>
    <w:rsid w:val="00AF7604"/>
    <w:rsid w:val="00B07C1E"/>
    <w:rsid w:val="00B214A6"/>
    <w:rsid w:val="00B355E0"/>
    <w:rsid w:val="00B442EE"/>
    <w:rsid w:val="00B45D96"/>
    <w:rsid w:val="00B5350A"/>
    <w:rsid w:val="00B815FF"/>
    <w:rsid w:val="00B850D3"/>
    <w:rsid w:val="00B94BD3"/>
    <w:rsid w:val="00BA1238"/>
    <w:rsid w:val="00BA67DE"/>
    <w:rsid w:val="00BB67D5"/>
    <w:rsid w:val="00BB6FB7"/>
    <w:rsid w:val="00BB734A"/>
    <w:rsid w:val="00BC4AEF"/>
    <w:rsid w:val="00BD0A09"/>
    <w:rsid w:val="00BE3B0F"/>
    <w:rsid w:val="00BE4FEF"/>
    <w:rsid w:val="00BF08BC"/>
    <w:rsid w:val="00C11EF0"/>
    <w:rsid w:val="00C139F9"/>
    <w:rsid w:val="00C25B25"/>
    <w:rsid w:val="00C33E9A"/>
    <w:rsid w:val="00C411B9"/>
    <w:rsid w:val="00C4254C"/>
    <w:rsid w:val="00C518BC"/>
    <w:rsid w:val="00C652E5"/>
    <w:rsid w:val="00C80244"/>
    <w:rsid w:val="00C9446C"/>
    <w:rsid w:val="00C95F72"/>
    <w:rsid w:val="00CA577A"/>
    <w:rsid w:val="00CB40D0"/>
    <w:rsid w:val="00CC0299"/>
    <w:rsid w:val="00CC59D9"/>
    <w:rsid w:val="00CE7779"/>
    <w:rsid w:val="00CF39C8"/>
    <w:rsid w:val="00D167D0"/>
    <w:rsid w:val="00D17827"/>
    <w:rsid w:val="00D3459C"/>
    <w:rsid w:val="00D35294"/>
    <w:rsid w:val="00D360C4"/>
    <w:rsid w:val="00D37C50"/>
    <w:rsid w:val="00D707B0"/>
    <w:rsid w:val="00D7767C"/>
    <w:rsid w:val="00D83604"/>
    <w:rsid w:val="00DA235B"/>
    <w:rsid w:val="00DA5DB7"/>
    <w:rsid w:val="00DA7603"/>
    <w:rsid w:val="00DC4DF5"/>
    <w:rsid w:val="00DF4382"/>
    <w:rsid w:val="00E03217"/>
    <w:rsid w:val="00E06F0A"/>
    <w:rsid w:val="00E31466"/>
    <w:rsid w:val="00E31B9C"/>
    <w:rsid w:val="00E3204E"/>
    <w:rsid w:val="00E34448"/>
    <w:rsid w:val="00E35119"/>
    <w:rsid w:val="00E83BA8"/>
    <w:rsid w:val="00EC62C7"/>
    <w:rsid w:val="00ED346D"/>
    <w:rsid w:val="00ED3977"/>
    <w:rsid w:val="00ED3CA6"/>
    <w:rsid w:val="00EE2BA6"/>
    <w:rsid w:val="00F00ED1"/>
    <w:rsid w:val="00F025DB"/>
    <w:rsid w:val="00F029D6"/>
    <w:rsid w:val="00F0615A"/>
    <w:rsid w:val="00F133F9"/>
    <w:rsid w:val="00F208A2"/>
    <w:rsid w:val="00F23DD1"/>
    <w:rsid w:val="00F262F1"/>
    <w:rsid w:val="00F32669"/>
    <w:rsid w:val="00F35C39"/>
    <w:rsid w:val="00F43C59"/>
    <w:rsid w:val="00F4510D"/>
    <w:rsid w:val="00F52A51"/>
    <w:rsid w:val="00F53D52"/>
    <w:rsid w:val="00F5434B"/>
    <w:rsid w:val="00F73A5A"/>
    <w:rsid w:val="00F8027F"/>
    <w:rsid w:val="00F94B78"/>
    <w:rsid w:val="00FA6539"/>
    <w:rsid w:val="00FB02BB"/>
    <w:rsid w:val="00FB0A50"/>
    <w:rsid w:val="00FC591B"/>
    <w:rsid w:val="00FC6E98"/>
    <w:rsid w:val="00FE01F9"/>
    <w:rsid w:val="00FE7D8A"/>
    <w:rsid w:val="091E3DE1"/>
    <w:rsid w:val="0BAD76AC"/>
    <w:rsid w:val="160BB2A3"/>
    <w:rsid w:val="1F8575F7"/>
    <w:rsid w:val="1FDD7E0D"/>
    <w:rsid w:val="21E4473F"/>
    <w:rsid w:val="2BA7C80F"/>
    <w:rsid w:val="4A27046B"/>
    <w:rsid w:val="5125559D"/>
    <w:rsid w:val="759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DEB1A"/>
  <w15:chartTrackingRefBased/>
  <w15:docId w15:val="{C7028658-01DF-4981-8E67-D9F44D2C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en-US" w:bidi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262F1"/>
    <w:rPr>
      <w:rFonts w:ascii="Tahoma" w:hAnsi="Tahoma"/>
      <w:sz w:val="16"/>
      <w:szCs w:val="18"/>
    </w:rPr>
  </w:style>
  <w:style w:type="character" w:customStyle="1" w:styleId="FooterChar">
    <w:name w:val="Footer Char"/>
    <w:link w:val="Footer"/>
    <w:uiPriority w:val="99"/>
    <w:rsid w:val="007950B2"/>
    <w:rPr>
      <w:sz w:val="28"/>
      <w:szCs w:val="28"/>
    </w:rPr>
  </w:style>
  <w:style w:type="table" w:styleId="TableGrid">
    <w:name w:val="Table Grid"/>
    <w:basedOn w:val="TableNormal"/>
    <w:rsid w:val="00C42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53D52"/>
  </w:style>
  <w:style w:type="paragraph" w:styleId="Revision">
    <w:name w:val="Revision"/>
    <w:hidden/>
    <w:uiPriority w:val="99"/>
    <w:semiHidden/>
    <w:rsid w:val="005A4152"/>
    <w:rPr>
      <w:sz w:val="28"/>
      <w:szCs w:val="35"/>
      <w:lang w:eastAsia="en-US" w:bidi="th-TH"/>
    </w:rPr>
  </w:style>
  <w:style w:type="paragraph" w:styleId="BodyText">
    <w:name w:val="Body Text"/>
    <w:basedOn w:val="Normal"/>
    <w:link w:val="BodyTextChar"/>
    <w:uiPriority w:val="1"/>
    <w:qFormat/>
    <w:rsid w:val="00F025DB"/>
    <w:pPr>
      <w:widowControl w:val="0"/>
      <w:autoSpaceDE w:val="0"/>
      <w:autoSpaceDN w:val="0"/>
    </w:pPr>
    <w:rPr>
      <w:rFonts w:ascii="TH SarabunIT๙" w:eastAsia="TH SarabunIT๙" w:hAnsi="TH SarabunIT๙" w:cs="TH SarabunIT๙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25DB"/>
    <w:rPr>
      <w:rFonts w:ascii="TH SarabunIT๙" w:eastAsia="TH SarabunIT๙" w:hAnsi="TH SarabunIT๙" w:cs="TH SarabunIT๙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61AF793D23549A9581701C247AC53" ma:contentTypeVersion="5" ma:contentTypeDescription="Create a new document." ma:contentTypeScope="" ma:versionID="ce33cfc7c060ac0389d980e25be85f6c">
  <xsd:schema xmlns:xsd="http://www.w3.org/2001/XMLSchema" xmlns:xs="http://www.w3.org/2001/XMLSchema" xmlns:p="http://schemas.microsoft.com/office/2006/metadata/properties" xmlns:ns2="5628d54b-84d9-4584-9c98-d7cc5f2d4d91" xmlns:ns3="f0120ebd-d258-4bdc-b50a-682d8335075f" targetNamespace="http://schemas.microsoft.com/office/2006/metadata/properties" ma:root="true" ma:fieldsID="3ce1c1a59be1507e3ee7709c7065efe0" ns2:_="" ns3:_="">
    <xsd:import namespace="5628d54b-84d9-4584-9c98-d7cc5f2d4d91"/>
    <xsd:import namespace="f0120ebd-d258-4bdc-b50a-682d83350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8d54b-84d9-4584-9c98-d7cc5f2d4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0ebd-d258-4bdc-b50a-682d83350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35A13-D245-49EE-9857-7018595BE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8d54b-84d9-4584-9c98-d7cc5f2d4d91"/>
    <ds:schemaRef ds:uri="f0120ebd-d258-4bdc-b50a-682d83350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FCF1C-BC52-4E25-AA88-F02FC99F0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5497-CCEE-4876-96CC-846C6B7933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ใบสมัครงาน (Applicant Form)</vt:lpstr>
      <vt:lpstr>ใบสมัครงาน (Applicant Form)</vt:lpstr>
    </vt:vector>
  </TitlesOfParts>
  <Company>NSTDA</Company>
  <LinksUpToDate>false</LinksUpToDate>
  <CharactersWithSpaces>11094</CharactersWithSpaces>
  <SharedDoc>false</SharedDoc>
  <HyperlinkBase>http://www.nstda.or.th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ใบสมัครงาน (Applicant Form)</dc:title>
  <dc:subject/>
  <dc:creator>ศูนย์คอมพิวเตอร์ (Computer Center)</dc:creator>
  <cp:keywords/>
  <cp:lastModifiedBy>Kaewklao Utairatanakit</cp:lastModifiedBy>
  <cp:revision>2</cp:revision>
  <cp:lastPrinted>2014-11-12T21:14:00Z</cp:lastPrinted>
  <dcterms:created xsi:type="dcterms:W3CDTF">2023-08-21T05:45:00Z</dcterms:created>
  <dcterms:modified xsi:type="dcterms:W3CDTF">2023-08-21T05:45:00Z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0x010100E4B61AF793D23549A9581701C247AC53</vt:lpwstr>
  </property>
</Properties>
</file>